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1F04EB51" w:rsidR="00012532" w:rsidRDefault="00DD7C71" w:rsidP="00E940AB">
      <w:pPr>
        <w:jc w:val="center"/>
        <w:rPr>
          <w:b/>
          <w:bCs/>
          <w:sz w:val="32"/>
          <w:szCs w:val="32"/>
        </w:rPr>
      </w:pPr>
      <w:r>
        <w:rPr>
          <w:b/>
          <w:bCs/>
          <w:sz w:val="32"/>
          <w:szCs w:val="32"/>
        </w:rPr>
        <w:t xml:space="preserve">Late/Non-Collection of </w:t>
      </w:r>
      <w:r w:rsidR="00F331B6">
        <w:rPr>
          <w:b/>
          <w:bCs/>
          <w:sz w:val="32"/>
          <w:szCs w:val="32"/>
        </w:rPr>
        <w:t xml:space="preserve">a </w:t>
      </w:r>
      <w:r>
        <w:rPr>
          <w:b/>
          <w:bCs/>
          <w:sz w:val="32"/>
          <w:szCs w:val="32"/>
        </w:rPr>
        <w:t>Child</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5E7EDEAE" w:rsidR="00121830" w:rsidRDefault="00FB3EEC" w:rsidP="00EF554B">
            <w:pPr>
              <w:rPr>
                <w:sz w:val="28"/>
                <w:szCs w:val="28"/>
              </w:rPr>
            </w:pPr>
            <w:r>
              <w:rPr>
                <w:sz w:val="28"/>
                <w:szCs w:val="28"/>
              </w:rPr>
              <w:t>15/09/2025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0AE976B4" w14:textId="77777777" w:rsidR="00F4270E" w:rsidRDefault="00DD7C71" w:rsidP="00DD7C71">
      <w:pPr>
        <w:rPr>
          <w:sz w:val="28"/>
          <w:szCs w:val="28"/>
        </w:rPr>
      </w:pPr>
      <w:r>
        <w:rPr>
          <w:sz w:val="28"/>
          <w:szCs w:val="28"/>
        </w:rPr>
        <w:t>Durley House Nursery and Learning is open from 8:00am to 5:30pm</w:t>
      </w:r>
      <w:r w:rsidR="00F4270E">
        <w:rPr>
          <w:sz w:val="28"/>
          <w:szCs w:val="28"/>
        </w:rPr>
        <w:t xml:space="preserve">, Monday to Friday for children from 3 months to 12 years. </w:t>
      </w:r>
    </w:p>
    <w:p w14:paraId="069589D2" w14:textId="77777777" w:rsidR="00E97E7C" w:rsidRDefault="00F4270E" w:rsidP="00DD7C71">
      <w:pPr>
        <w:rPr>
          <w:sz w:val="28"/>
          <w:szCs w:val="28"/>
        </w:rPr>
      </w:pPr>
      <w:r>
        <w:rPr>
          <w:sz w:val="28"/>
          <w:szCs w:val="28"/>
        </w:rPr>
        <w:t xml:space="preserve">Children are expected to be collected promptly at the end of their session. </w:t>
      </w:r>
      <w:r w:rsidR="00EB028B">
        <w:rPr>
          <w:sz w:val="28"/>
          <w:szCs w:val="28"/>
        </w:rPr>
        <w:t>Children who are not collected at the end of their session will be cared for by the staff, but parents/carers may be charged penalty fees. Late collection will be based on the contracted time of collection</w:t>
      </w:r>
      <w:r w:rsidR="00D36D98">
        <w:rPr>
          <w:sz w:val="28"/>
          <w:szCs w:val="28"/>
        </w:rPr>
        <w:t>. Information regarding additional charges for late collection is clearly stated in the terms and conditions given to parents/carers before their child starts</w:t>
      </w:r>
      <w:r w:rsidR="00E97E7C">
        <w:rPr>
          <w:sz w:val="28"/>
          <w:szCs w:val="28"/>
        </w:rPr>
        <w:t xml:space="preserve">. </w:t>
      </w:r>
    </w:p>
    <w:p w14:paraId="3AC4AC5B" w14:textId="77777777" w:rsidR="00E97E7C" w:rsidRDefault="00E97E7C" w:rsidP="00DD7C71">
      <w:pPr>
        <w:rPr>
          <w:sz w:val="28"/>
          <w:szCs w:val="28"/>
        </w:rPr>
      </w:pPr>
      <w:r>
        <w:rPr>
          <w:sz w:val="28"/>
          <w:szCs w:val="28"/>
        </w:rPr>
        <w:t xml:space="preserve">In the event that a child is not collected by an authorised adult, we will ensure that the child receives a high standard of care in order to keep any distress to a minimum. We inform parents/carers of our procedures so that if they are unavoidably delayed they will be reassured that their child will be cared for. We do not send children home without an authorised adult. </w:t>
      </w:r>
    </w:p>
    <w:p w14:paraId="15AE2C7A" w14:textId="77777777" w:rsidR="0039204A" w:rsidRDefault="00E97E7C" w:rsidP="00DD7C71">
      <w:pPr>
        <w:rPr>
          <w:sz w:val="28"/>
          <w:szCs w:val="28"/>
        </w:rPr>
      </w:pPr>
      <w:r>
        <w:rPr>
          <w:sz w:val="28"/>
          <w:szCs w:val="28"/>
        </w:rPr>
        <w:t>Indi</w:t>
      </w:r>
      <w:r w:rsidR="0039204A">
        <w:rPr>
          <w:sz w:val="28"/>
          <w:szCs w:val="28"/>
        </w:rPr>
        <w:t xml:space="preserve">vidual emergencies for parents/carers who have contacted Durley House may be accommodated. </w:t>
      </w:r>
    </w:p>
    <w:p w14:paraId="4642A55A" w14:textId="77777777" w:rsidR="0039204A" w:rsidRDefault="0039204A" w:rsidP="00DD7C71">
      <w:pPr>
        <w:rPr>
          <w:sz w:val="28"/>
          <w:szCs w:val="28"/>
        </w:rPr>
      </w:pPr>
      <w:r>
        <w:rPr>
          <w:sz w:val="28"/>
          <w:szCs w:val="28"/>
        </w:rPr>
        <w:t xml:space="preserve">On occasions, when a parent/carer knows that they cannot collect their child, they should inform the staff in the room who will inform the staff members who will be with the child at the end of their session. Emergency contact numbers are kept for all children and are used first if a child has not been collected. It is the parent’s/carer’s responsibility to keep this list up to date. </w:t>
      </w:r>
    </w:p>
    <w:p w14:paraId="417B38EE" w14:textId="2F5F29D4" w:rsidR="00D51740" w:rsidRPr="00DD7C71" w:rsidRDefault="0039204A" w:rsidP="00DD7C71">
      <w:pPr>
        <w:rPr>
          <w:sz w:val="28"/>
          <w:szCs w:val="28"/>
        </w:rPr>
      </w:pPr>
      <w:r>
        <w:rPr>
          <w:sz w:val="28"/>
          <w:szCs w:val="28"/>
        </w:rPr>
        <w:t xml:space="preserve">In the event that a child is not collected by an authorised adult and staff can no longer supervise the child on the premises, we apply our child protection procedures and contact Hampshire County Council Children’s Services. </w:t>
      </w:r>
      <w:r w:rsidR="00D51740" w:rsidRPr="00DD7C71">
        <w:rPr>
          <w:sz w:val="28"/>
          <w:szCs w:val="28"/>
        </w:rPr>
        <w:t xml:space="preserve"> </w:t>
      </w:r>
    </w:p>
    <w:sectPr w:rsidR="00D51740" w:rsidRPr="00DD7C71"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1DEA" w14:textId="77777777" w:rsidR="00835FC9" w:rsidRDefault="00835FC9" w:rsidP="00F22719">
      <w:pPr>
        <w:spacing w:after="0" w:line="240" w:lineRule="auto"/>
      </w:pPr>
      <w:r>
        <w:separator/>
      </w:r>
    </w:p>
  </w:endnote>
  <w:endnote w:type="continuationSeparator" w:id="0">
    <w:p w14:paraId="77EA8C51" w14:textId="77777777" w:rsidR="00835FC9" w:rsidRDefault="00835FC9"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076E" w14:textId="77777777" w:rsidR="00835FC9" w:rsidRDefault="00835FC9" w:rsidP="00F22719">
      <w:pPr>
        <w:spacing w:after="0" w:line="240" w:lineRule="auto"/>
      </w:pPr>
      <w:r>
        <w:separator/>
      </w:r>
    </w:p>
  </w:footnote>
  <w:footnote w:type="continuationSeparator" w:id="0">
    <w:p w14:paraId="5577D5A8" w14:textId="77777777" w:rsidR="00835FC9" w:rsidRDefault="00835FC9"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52046620">
    <w:abstractNumId w:val="19"/>
  </w:num>
  <w:num w:numId="2" w16cid:durableId="1876233843">
    <w:abstractNumId w:val="7"/>
  </w:num>
  <w:num w:numId="3" w16cid:durableId="1753426309">
    <w:abstractNumId w:val="17"/>
  </w:num>
  <w:num w:numId="4" w16cid:durableId="149756759">
    <w:abstractNumId w:val="10"/>
  </w:num>
  <w:num w:numId="5" w16cid:durableId="1866404938">
    <w:abstractNumId w:val="11"/>
  </w:num>
  <w:num w:numId="6" w16cid:durableId="1325547981">
    <w:abstractNumId w:val="18"/>
  </w:num>
  <w:num w:numId="7" w16cid:durableId="1788544154">
    <w:abstractNumId w:val="3"/>
  </w:num>
  <w:num w:numId="8" w16cid:durableId="2008899756">
    <w:abstractNumId w:val="9"/>
  </w:num>
  <w:num w:numId="9" w16cid:durableId="275646204">
    <w:abstractNumId w:val="16"/>
  </w:num>
  <w:num w:numId="10" w16cid:durableId="1614046552">
    <w:abstractNumId w:val="4"/>
  </w:num>
  <w:num w:numId="11" w16cid:durableId="1588079469">
    <w:abstractNumId w:val="8"/>
  </w:num>
  <w:num w:numId="12" w16cid:durableId="1637101490">
    <w:abstractNumId w:val="6"/>
  </w:num>
  <w:num w:numId="13" w16cid:durableId="317728456">
    <w:abstractNumId w:val="5"/>
  </w:num>
  <w:num w:numId="14" w16cid:durableId="1357803723">
    <w:abstractNumId w:val="0"/>
  </w:num>
  <w:num w:numId="15" w16cid:durableId="989216680">
    <w:abstractNumId w:val="14"/>
  </w:num>
  <w:num w:numId="16" w16cid:durableId="518853043">
    <w:abstractNumId w:val="13"/>
  </w:num>
  <w:num w:numId="17" w16cid:durableId="111559086">
    <w:abstractNumId w:val="12"/>
  </w:num>
  <w:num w:numId="18" w16cid:durableId="518353975">
    <w:abstractNumId w:val="15"/>
  </w:num>
  <w:num w:numId="19" w16cid:durableId="1457065168">
    <w:abstractNumId w:val="2"/>
  </w:num>
  <w:num w:numId="20" w16cid:durableId="1440644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2212A"/>
    <w:rsid w:val="00024E76"/>
    <w:rsid w:val="00026CBB"/>
    <w:rsid w:val="00032B7C"/>
    <w:rsid w:val="00046712"/>
    <w:rsid w:val="00047B43"/>
    <w:rsid w:val="00071AB3"/>
    <w:rsid w:val="00072716"/>
    <w:rsid w:val="00072B9C"/>
    <w:rsid w:val="00083DCD"/>
    <w:rsid w:val="00092DCD"/>
    <w:rsid w:val="00093F0E"/>
    <w:rsid w:val="000946BF"/>
    <w:rsid w:val="000B1629"/>
    <w:rsid w:val="000B3ABF"/>
    <w:rsid w:val="000C06A4"/>
    <w:rsid w:val="000C6195"/>
    <w:rsid w:val="000E7E13"/>
    <w:rsid w:val="000F6F04"/>
    <w:rsid w:val="00100D38"/>
    <w:rsid w:val="001073B3"/>
    <w:rsid w:val="0010789D"/>
    <w:rsid w:val="00120FDF"/>
    <w:rsid w:val="00121830"/>
    <w:rsid w:val="0012226D"/>
    <w:rsid w:val="00126FAA"/>
    <w:rsid w:val="0013707C"/>
    <w:rsid w:val="00150C8A"/>
    <w:rsid w:val="001649CF"/>
    <w:rsid w:val="001804D6"/>
    <w:rsid w:val="00183D92"/>
    <w:rsid w:val="001A106D"/>
    <w:rsid w:val="001B1BC8"/>
    <w:rsid w:val="001B7BB3"/>
    <w:rsid w:val="001C00DB"/>
    <w:rsid w:val="001C0717"/>
    <w:rsid w:val="001C497D"/>
    <w:rsid w:val="001D7ABB"/>
    <w:rsid w:val="001F2A66"/>
    <w:rsid w:val="00216908"/>
    <w:rsid w:val="00241DEC"/>
    <w:rsid w:val="00245422"/>
    <w:rsid w:val="00246B00"/>
    <w:rsid w:val="00286E9A"/>
    <w:rsid w:val="002911EC"/>
    <w:rsid w:val="00291237"/>
    <w:rsid w:val="002A4E9D"/>
    <w:rsid w:val="002A7E89"/>
    <w:rsid w:val="002C44F4"/>
    <w:rsid w:val="002C6A9A"/>
    <w:rsid w:val="002C6D56"/>
    <w:rsid w:val="002C7EFF"/>
    <w:rsid w:val="002D63E8"/>
    <w:rsid w:val="00305D27"/>
    <w:rsid w:val="003109C2"/>
    <w:rsid w:val="00311A0C"/>
    <w:rsid w:val="00327136"/>
    <w:rsid w:val="0033464B"/>
    <w:rsid w:val="0039204A"/>
    <w:rsid w:val="003A656A"/>
    <w:rsid w:val="003B70FF"/>
    <w:rsid w:val="003C5DFB"/>
    <w:rsid w:val="003E6181"/>
    <w:rsid w:val="003F1E8E"/>
    <w:rsid w:val="004053B6"/>
    <w:rsid w:val="0040699A"/>
    <w:rsid w:val="0042116F"/>
    <w:rsid w:val="00424FEF"/>
    <w:rsid w:val="00435947"/>
    <w:rsid w:val="00451DC3"/>
    <w:rsid w:val="00453FD5"/>
    <w:rsid w:val="00464E34"/>
    <w:rsid w:val="00484715"/>
    <w:rsid w:val="004969F4"/>
    <w:rsid w:val="004A02E2"/>
    <w:rsid w:val="004A4A8A"/>
    <w:rsid w:val="004B08AE"/>
    <w:rsid w:val="004B5483"/>
    <w:rsid w:val="004C19D0"/>
    <w:rsid w:val="004C38AA"/>
    <w:rsid w:val="004E2E07"/>
    <w:rsid w:val="004E3713"/>
    <w:rsid w:val="004E7F91"/>
    <w:rsid w:val="004F1AF8"/>
    <w:rsid w:val="00501122"/>
    <w:rsid w:val="00506745"/>
    <w:rsid w:val="00515D5E"/>
    <w:rsid w:val="00524566"/>
    <w:rsid w:val="00524877"/>
    <w:rsid w:val="00531579"/>
    <w:rsid w:val="00540AE3"/>
    <w:rsid w:val="00541AE3"/>
    <w:rsid w:val="00544350"/>
    <w:rsid w:val="00546F9A"/>
    <w:rsid w:val="005534C1"/>
    <w:rsid w:val="0057105E"/>
    <w:rsid w:val="00575F5C"/>
    <w:rsid w:val="005774CE"/>
    <w:rsid w:val="005816DE"/>
    <w:rsid w:val="005A16FB"/>
    <w:rsid w:val="005B3543"/>
    <w:rsid w:val="005B5ABA"/>
    <w:rsid w:val="005C01BC"/>
    <w:rsid w:val="005C4FB2"/>
    <w:rsid w:val="005D4A66"/>
    <w:rsid w:val="005E6D27"/>
    <w:rsid w:val="005F5040"/>
    <w:rsid w:val="00604005"/>
    <w:rsid w:val="006233BC"/>
    <w:rsid w:val="0063314D"/>
    <w:rsid w:val="006546D0"/>
    <w:rsid w:val="00690810"/>
    <w:rsid w:val="00692707"/>
    <w:rsid w:val="00696E2F"/>
    <w:rsid w:val="006B021B"/>
    <w:rsid w:val="006D01E7"/>
    <w:rsid w:val="006E1BF7"/>
    <w:rsid w:val="006E21B3"/>
    <w:rsid w:val="006E68EF"/>
    <w:rsid w:val="00714E86"/>
    <w:rsid w:val="007318B6"/>
    <w:rsid w:val="007448B7"/>
    <w:rsid w:val="007478E7"/>
    <w:rsid w:val="00773F4A"/>
    <w:rsid w:val="00784DF4"/>
    <w:rsid w:val="00785A82"/>
    <w:rsid w:val="00791E8C"/>
    <w:rsid w:val="00792824"/>
    <w:rsid w:val="007A104A"/>
    <w:rsid w:val="007A2657"/>
    <w:rsid w:val="007A5918"/>
    <w:rsid w:val="007A7887"/>
    <w:rsid w:val="007B3AFB"/>
    <w:rsid w:val="007B57AA"/>
    <w:rsid w:val="007D6D32"/>
    <w:rsid w:val="007E35AE"/>
    <w:rsid w:val="007E38E9"/>
    <w:rsid w:val="007E7954"/>
    <w:rsid w:val="0080253D"/>
    <w:rsid w:val="00806AFB"/>
    <w:rsid w:val="00820385"/>
    <w:rsid w:val="00823FFC"/>
    <w:rsid w:val="00835FC9"/>
    <w:rsid w:val="00845046"/>
    <w:rsid w:val="00845C27"/>
    <w:rsid w:val="008656C0"/>
    <w:rsid w:val="008677B1"/>
    <w:rsid w:val="0088185D"/>
    <w:rsid w:val="00886156"/>
    <w:rsid w:val="008D21F0"/>
    <w:rsid w:val="0092247A"/>
    <w:rsid w:val="00924B7D"/>
    <w:rsid w:val="009472BB"/>
    <w:rsid w:val="00947406"/>
    <w:rsid w:val="00953495"/>
    <w:rsid w:val="00965CC0"/>
    <w:rsid w:val="00970126"/>
    <w:rsid w:val="00975838"/>
    <w:rsid w:val="009857C8"/>
    <w:rsid w:val="00985DB9"/>
    <w:rsid w:val="0099245D"/>
    <w:rsid w:val="00997947"/>
    <w:rsid w:val="009E66A5"/>
    <w:rsid w:val="009F24FE"/>
    <w:rsid w:val="00A06438"/>
    <w:rsid w:val="00A13564"/>
    <w:rsid w:val="00A273EF"/>
    <w:rsid w:val="00A83447"/>
    <w:rsid w:val="00A85E38"/>
    <w:rsid w:val="00AB4F04"/>
    <w:rsid w:val="00AC34FD"/>
    <w:rsid w:val="00AD6145"/>
    <w:rsid w:val="00AD7679"/>
    <w:rsid w:val="00B028D9"/>
    <w:rsid w:val="00B16E74"/>
    <w:rsid w:val="00B174AE"/>
    <w:rsid w:val="00B46265"/>
    <w:rsid w:val="00B4647D"/>
    <w:rsid w:val="00B53AB0"/>
    <w:rsid w:val="00B567DD"/>
    <w:rsid w:val="00B7134F"/>
    <w:rsid w:val="00B84529"/>
    <w:rsid w:val="00B91C78"/>
    <w:rsid w:val="00B97093"/>
    <w:rsid w:val="00BA4970"/>
    <w:rsid w:val="00BD4327"/>
    <w:rsid w:val="00BE4B9B"/>
    <w:rsid w:val="00BE5F48"/>
    <w:rsid w:val="00BF1052"/>
    <w:rsid w:val="00BF6478"/>
    <w:rsid w:val="00C150F8"/>
    <w:rsid w:val="00C25A97"/>
    <w:rsid w:val="00C33645"/>
    <w:rsid w:val="00C6549B"/>
    <w:rsid w:val="00C9715A"/>
    <w:rsid w:val="00C97415"/>
    <w:rsid w:val="00CA6605"/>
    <w:rsid w:val="00CB3730"/>
    <w:rsid w:val="00CC1517"/>
    <w:rsid w:val="00CC3873"/>
    <w:rsid w:val="00CD5317"/>
    <w:rsid w:val="00CD7797"/>
    <w:rsid w:val="00CF2D98"/>
    <w:rsid w:val="00D13662"/>
    <w:rsid w:val="00D17802"/>
    <w:rsid w:val="00D36D98"/>
    <w:rsid w:val="00D42D3F"/>
    <w:rsid w:val="00D50CFA"/>
    <w:rsid w:val="00D51740"/>
    <w:rsid w:val="00D571D1"/>
    <w:rsid w:val="00D63559"/>
    <w:rsid w:val="00D7332D"/>
    <w:rsid w:val="00D82303"/>
    <w:rsid w:val="00D853A5"/>
    <w:rsid w:val="00D85F5B"/>
    <w:rsid w:val="00D92A73"/>
    <w:rsid w:val="00DC0690"/>
    <w:rsid w:val="00DC43D6"/>
    <w:rsid w:val="00DD7C71"/>
    <w:rsid w:val="00DE1CED"/>
    <w:rsid w:val="00DE602D"/>
    <w:rsid w:val="00DF2410"/>
    <w:rsid w:val="00E163CB"/>
    <w:rsid w:val="00E361BA"/>
    <w:rsid w:val="00E51373"/>
    <w:rsid w:val="00E56E99"/>
    <w:rsid w:val="00E71AB8"/>
    <w:rsid w:val="00E71C4B"/>
    <w:rsid w:val="00E77835"/>
    <w:rsid w:val="00E84BE3"/>
    <w:rsid w:val="00E90CCB"/>
    <w:rsid w:val="00E940AB"/>
    <w:rsid w:val="00E97E7C"/>
    <w:rsid w:val="00EB028B"/>
    <w:rsid w:val="00EE18C1"/>
    <w:rsid w:val="00EE330A"/>
    <w:rsid w:val="00EF2A57"/>
    <w:rsid w:val="00EF554B"/>
    <w:rsid w:val="00EF60F6"/>
    <w:rsid w:val="00EF7A9A"/>
    <w:rsid w:val="00F22719"/>
    <w:rsid w:val="00F25C8E"/>
    <w:rsid w:val="00F32B1A"/>
    <w:rsid w:val="00F331B6"/>
    <w:rsid w:val="00F33671"/>
    <w:rsid w:val="00F4270E"/>
    <w:rsid w:val="00F4784E"/>
    <w:rsid w:val="00F5289A"/>
    <w:rsid w:val="00F552C5"/>
    <w:rsid w:val="00F5608D"/>
    <w:rsid w:val="00F62E99"/>
    <w:rsid w:val="00F727D6"/>
    <w:rsid w:val="00F77934"/>
    <w:rsid w:val="00F84D04"/>
    <w:rsid w:val="00F87187"/>
    <w:rsid w:val="00FA29E3"/>
    <w:rsid w:val="00FB3EEC"/>
    <w:rsid w:val="00FB44DF"/>
    <w:rsid w:val="00FB6C88"/>
    <w:rsid w:val="00FC2A7D"/>
    <w:rsid w:val="00FD72AC"/>
    <w:rsid w:val="00FE262E"/>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9</cp:revision>
  <dcterms:created xsi:type="dcterms:W3CDTF">2025-09-15T14:47:00Z</dcterms:created>
  <dcterms:modified xsi:type="dcterms:W3CDTF">2025-09-15T15:05:00Z</dcterms:modified>
</cp:coreProperties>
</file>