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399EE03F" w:rsidR="00012532" w:rsidRDefault="009F5E67" w:rsidP="00E940AB">
      <w:pPr>
        <w:jc w:val="center"/>
        <w:rPr>
          <w:b/>
          <w:bCs/>
          <w:sz w:val="32"/>
          <w:szCs w:val="32"/>
        </w:rPr>
      </w:pPr>
      <w:r>
        <w:rPr>
          <w:b/>
          <w:bCs/>
          <w:sz w:val="32"/>
          <w:szCs w:val="32"/>
        </w:rPr>
        <w:t xml:space="preserve">Photography and </w:t>
      </w:r>
      <w:r w:rsidR="00F746A9">
        <w:rPr>
          <w:b/>
          <w:bCs/>
          <w:sz w:val="32"/>
          <w:szCs w:val="32"/>
        </w:rPr>
        <w:t>Consent</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396514B" w:rsidR="00121830" w:rsidRDefault="00415A04" w:rsidP="00EF554B">
            <w:pPr>
              <w:rPr>
                <w:sz w:val="28"/>
                <w:szCs w:val="28"/>
              </w:rPr>
            </w:pPr>
            <w:r>
              <w:rPr>
                <w:sz w:val="28"/>
                <w:szCs w:val="28"/>
              </w:rPr>
              <w:t>17/09/2025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47B143CC" w14:textId="4F42C26D" w:rsidR="00B373B2" w:rsidRDefault="009E26CD" w:rsidP="001215AA">
      <w:pPr>
        <w:rPr>
          <w:b/>
          <w:bCs/>
          <w:sz w:val="28"/>
          <w:szCs w:val="28"/>
        </w:rPr>
      </w:pPr>
      <w:r>
        <w:rPr>
          <w:b/>
          <w:bCs/>
          <w:sz w:val="28"/>
          <w:szCs w:val="28"/>
        </w:rPr>
        <w:t>Definitions</w:t>
      </w:r>
    </w:p>
    <w:p w14:paraId="0B648A3A" w14:textId="00783494" w:rsidR="009E26CD" w:rsidRDefault="009E26CD" w:rsidP="001215AA">
      <w:pPr>
        <w:rPr>
          <w:sz w:val="28"/>
          <w:szCs w:val="28"/>
        </w:rPr>
      </w:pPr>
      <w:r>
        <w:rPr>
          <w:b/>
          <w:bCs/>
          <w:sz w:val="28"/>
          <w:szCs w:val="28"/>
        </w:rPr>
        <w:t xml:space="preserve">Photography </w:t>
      </w:r>
      <w:r>
        <w:rPr>
          <w:sz w:val="28"/>
          <w:szCs w:val="28"/>
        </w:rPr>
        <w:t>– A photograph is used to refer to images in any format, moving or still, recorded on any equipment (for example, camera, mobile phone, video recorder and iPad</w:t>
      </w:r>
      <w:r w:rsidR="00E7096E">
        <w:rPr>
          <w:sz w:val="28"/>
          <w:szCs w:val="28"/>
        </w:rPr>
        <w:t>)</w:t>
      </w:r>
    </w:p>
    <w:p w14:paraId="5A781676" w14:textId="4DEAC9E3" w:rsidR="007739F9" w:rsidRDefault="007739F9" w:rsidP="001215AA">
      <w:pPr>
        <w:rPr>
          <w:sz w:val="28"/>
          <w:szCs w:val="28"/>
        </w:rPr>
      </w:pPr>
      <w:r>
        <w:rPr>
          <w:b/>
          <w:bCs/>
          <w:sz w:val="28"/>
          <w:szCs w:val="28"/>
        </w:rPr>
        <w:t xml:space="preserve">Photographers – </w:t>
      </w:r>
      <w:r>
        <w:rPr>
          <w:sz w:val="28"/>
          <w:szCs w:val="28"/>
        </w:rPr>
        <w:t xml:space="preserve">Official photographers are defined as anyone employed or commissioned </w:t>
      </w:r>
      <w:r w:rsidR="00540C52">
        <w:rPr>
          <w:sz w:val="28"/>
          <w:szCs w:val="28"/>
        </w:rPr>
        <w:t xml:space="preserve">by Durley House Nursery and Learning to take photographs, including staff. Official photographers should be allowed to take photographs in any location as directed by the Manager(s) or Director of Durley House. </w:t>
      </w:r>
    </w:p>
    <w:p w14:paraId="7DBEB48F" w14:textId="7FA6DB3E" w:rsidR="000F4513" w:rsidRDefault="000F4513" w:rsidP="001215AA">
      <w:pPr>
        <w:rPr>
          <w:b/>
          <w:bCs/>
          <w:sz w:val="28"/>
          <w:szCs w:val="28"/>
        </w:rPr>
      </w:pPr>
      <w:r>
        <w:rPr>
          <w:b/>
          <w:bCs/>
          <w:sz w:val="28"/>
          <w:szCs w:val="28"/>
        </w:rPr>
        <w:t>Aim</w:t>
      </w:r>
    </w:p>
    <w:p w14:paraId="0E8FD619" w14:textId="3E521BD5" w:rsidR="000F4513" w:rsidRDefault="000F4513" w:rsidP="001215AA">
      <w:pPr>
        <w:rPr>
          <w:sz w:val="28"/>
          <w:szCs w:val="28"/>
        </w:rPr>
      </w:pPr>
      <w:r>
        <w:rPr>
          <w:sz w:val="28"/>
          <w:szCs w:val="28"/>
        </w:rPr>
        <w:t xml:space="preserve">Durley House Nursery and Learning </w:t>
      </w:r>
      <w:r w:rsidR="002771B7">
        <w:rPr>
          <w:sz w:val="28"/>
          <w:szCs w:val="28"/>
        </w:rPr>
        <w:t>aim</w:t>
      </w:r>
      <w:r>
        <w:rPr>
          <w:sz w:val="28"/>
          <w:szCs w:val="28"/>
        </w:rPr>
        <w:t xml:space="preserve"> to ensure that they are fully compliant with the above legislation and follow Hampshire County Council Guidelines.</w:t>
      </w:r>
    </w:p>
    <w:p w14:paraId="4B55964C" w14:textId="3F59D9F2" w:rsidR="000F4513" w:rsidRDefault="000F4513" w:rsidP="001215AA">
      <w:pPr>
        <w:rPr>
          <w:sz w:val="28"/>
          <w:szCs w:val="28"/>
        </w:rPr>
      </w:pPr>
      <w:r>
        <w:rPr>
          <w:sz w:val="28"/>
          <w:szCs w:val="28"/>
        </w:rPr>
        <w:t xml:space="preserve">Durley House Nursery and Learning, as part of the induction process, will ensure staff and volunteers are fully informed on the requirements of the above legislation. They will be fully informed of all the necessary procedures undertaken by Durley House </w:t>
      </w:r>
      <w:r w:rsidR="002771B7">
        <w:rPr>
          <w:sz w:val="28"/>
          <w:szCs w:val="28"/>
        </w:rPr>
        <w:t>to</w:t>
      </w:r>
      <w:r w:rsidR="002323A9">
        <w:rPr>
          <w:sz w:val="28"/>
          <w:szCs w:val="28"/>
        </w:rPr>
        <w:t xml:space="preserve"> fulfil the requirements of the above legislation. </w:t>
      </w:r>
    </w:p>
    <w:p w14:paraId="13488D62" w14:textId="0B5773D5" w:rsidR="002323A9" w:rsidRDefault="002323A9" w:rsidP="001215AA">
      <w:pPr>
        <w:rPr>
          <w:sz w:val="28"/>
          <w:szCs w:val="28"/>
        </w:rPr>
      </w:pPr>
      <w:r>
        <w:rPr>
          <w:sz w:val="28"/>
          <w:szCs w:val="28"/>
        </w:rPr>
        <w:t xml:space="preserve">All parents/carers of children attending Durley House will be asked to complete a permissions form as part of their induction pack on entry. Staff will need to check this information before using photographs beyond the setting and using on displays. All parents/carers will be asked to complete a separate Tapestry consent form regarding the use of photographs in their online learning journals. All information will be secured and locked away. </w:t>
      </w:r>
    </w:p>
    <w:p w14:paraId="4EEC11D0" w14:textId="7512CE2B" w:rsidR="002771B7" w:rsidRDefault="002771B7" w:rsidP="001215AA">
      <w:pPr>
        <w:rPr>
          <w:b/>
          <w:bCs/>
          <w:sz w:val="28"/>
          <w:szCs w:val="28"/>
        </w:rPr>
      </w:pPr>
      <w:r>
        <w:rPr>
          <w:b/>
          <w:bCs/>
          <w:sz w:val="28"/>
          <w:szCs w:val="28"/>
        </w:rPr>
        <w:t>Activities</w:t>
      </w:r>
    </w:p>
    <w:p w14:paraId="5485D3D8" w14:textId="619BE879" w:rsidR="002771B7" w:rsidRDefault="002771B7" w:rsidP="002771B7">
      <w:pPr>
        <w:pStyle w:val="ListParagraph"/>
        <w:numPr>
          <w:ilvl w:val="0"/>
          <w:numId w:val="24"/>
        </w:numPr>
        <w:rPr>
          <w:sz w:val="28"/>
          <w:szCs w:val="28"/>
        </w:rPr>
      </w:pPr>
      <w:r>
        <w:rPr>
          <w:sz w:val="28"/>
          <w:szCs w:val="28"/>
        </w:rPr>
        <w:t xml:space="preserve">Staff and volunteers involved in the taking of any photographs at any time, either within Durley House, at any of the sessions, or during any event, understand the need to obtain permission from the parent/carer of any child under the age of 16. </w:t>
      </w:r>
      <w:r>
        <w:rPr>
          <w:sz w:val="28"/>
          <w:szCs w:val="28"/>
        </w:rPr>
        <w:lastRenderedPageBreak/>
        <w:t>Durley Hous</w:t>
      </w:r>
      <w:r w:rsidR="002F0905">
        <w:rPr>
          <w:sz w:val="28"/>
          <w:szCs w:val="28"/>
        </w:rPr>
        <w:t xml:space="preserve">e also require a form to be completed on the use of images for adults. </w:t>
      </w:r>
    </w:p>
    <w:p w14:paraId="67597882" w14:textId="76018EFD" w:rsidR="002F0905" w:rsidRDefault="00741207" w:rsidP="002771B7">
      <w:pPr>
        <w:pStyle w:val="ListParagraph"/>
        <w:numPr>
          <w:ilvl w:val="0"/>
          <w:numId w:val="24"/>
        </w:numPr>
        <w:rPr>
          <w:sz w:val="28"/>
          <w:szCs w:val="28"/>
        </w:rPr>
      </w:pPr>
      <w:r>
        <w:rPr>
          <w:sz w:val="28"/>
          <w:szCs w:val="28"/>
        </w:rPr>
        <w:t xml:space="preserve">Staff and volunteers will be clear as to the appropriate form that needs to be </w:t>
      </w:r>
      <w:r w:rsidR="005B1993">
        <w:rPr>
          <w:sz w:val="28"/>
          <w:szCs w:val="28"/>
        </w:rPr>
        <w:t>completed</w:t>
      </w:r>
    </w:p>
    <w:p w14:paraId="4B93FC1C" w14:textId="58CC6C83" w:rsidR="005B1993" w:rsidRDefault="005B1993" w:rsidP="002771B7">
      <w:pPr>
        <w:pStyle w:val="ListParagraph"/>
        <w:numPr>
          <w:ilvl w:val="0"/>
          <w:numId w:val="24"/>
        </w:numPr>
        <w:rPr>
          <w:sz w:val="28"/>
          <w:szCs w:val="28"/>
        </w:rPr>
      </w:pPr>
      <w:r>
        <w:rPr>
          <w:sz w:val="28"/>
          <w:szCs w:val="28"/>
        </w:rPr>
        <w:t>Children who should not be photographed are displayed clearly in each room. If a member of staff is unsure whether or not a child can be included in photographs, they must check the consent lists.</w:t>
      </w:r>
    </w:p>
    <w:p w14:paraId="7FB690A6" w14:textId="444884BE" w:rsidR="005B1993" w:rsidRDefault="005B1993" w:rsidP="002771B7">
      <w:pPr>
        <w:pStyle w:val="ListParagraph"/>
        <w:numPr>
          <w:ilvl w:val="0"/>
          <w:numId w:val="24"/>
        </w:numPr>
        <w:rPr>
          <w:sz w:val="28"/>
          <w:szCs w:val="28"/>
        </w:rPr>
      </w:pPr>
      <w:r>
        <w:rPr>
          <w:sz w:val="28"/>
          <w:szCs w:val="28"/>
        </w:rPr>
        <w:t xml:space="preserve">Durley House staff and volunteers will ensure consent forms are available at </w:t>
      </w:r>
      <w:r w:rsidR="00B869A2">
        <w:rPr>
          <w:sz w:val="28"/>
          <w:szCs w:val="28"/>
        </w:rPr>
        <w:t>any</w:t>
      </w:r>
      <w:r>
        <w:rPr>
          <w:sz w:val="28"/>
          <w:szCs w:val="28"/>
        </w:rPr>
        <w:t xml:space="preserve"> event where photographs are likely to be taken. Durley House will inform parents/carers </w:t>
      </w:r>
      <w:r w:rsidR="001F0E8F">
        <w:rPr>
          <w:sz w:val="28"/>
          <w:szCs w:val="28"/>
        </w:rPr>
        <w:t xml:space="preserve">through pre-event </w:t>
      </w:r>
      <w:r w:rsidR="00654541">
        <w:rPr>
          <w:sz w:val="28"/>
          <w:szCs w:val="28"/>
        </w:rPr>
        <w:t>publicity</w:t>
      </w:r>
      <w:r w:rsidR="001F0E8F">
        <w:rPr>
          <w:sz w:val="28"/>
          <w:szCs w:val="28"/>
        </w:rPr>
        <w:t xml:space="preserve"> that photographs are likely to be taken, especially if an official photographer is present</w:t>
      </w:r>
    </w:p>
    <w:p w14:paraId="4E5957DC" w14:textId="314CE8AB" w:rsidR="001F0E8F" w:rsidRDefault="001F0E8F" w:rsidP="002771B7">
      <w:pPr>
        <w:pStyle w:val="ListParagraph"/>
        <w:numPr>
          <w:ilvl w:val="0"/>
          <w:numId w:val="24"/>
        </w:numPr>
        <w:rPr>
          <w:sz w:val="28"/>
          <w:szCs w:val="28"/>
        </w:rPr>
      </w:pPr>
      <w:r>
        <w:rPr>
          <w:sz w:val="28"/>
          <w:szCs w:val="28"/>
        </w:rPr>
        <w:t>When official photographers are taken photograph</w:t>
      </w:r>
      <w:r w:rsidR="0030629A">
        <w:rPr>
          <w:sz w:val="28"/>
          <w:szCs w:val="28"/>
        </w:rPr>
        <w:t xml:space="preserve">s then staff and volunteers will ensure </w:t>
      </w:r>
      <w:r w:rsidR="009D4F69">
        <w:rPr>
          <w:sz w:val="28"/>
          <w:szCs w:val="28"/>
        </w:rPr>
        <w:t>the children are being supervised by their parent/carer and aware that their child is likely to be photographed</w:t>
      </w:r>
    </w:p>
    <w:p w14:paraId="42924EA0" w14:textId="736FD50E" w:rsidR="009D4F69" w:rsidRDefault="009D4F69" w:rsidP="002771B7">
      <w:pPr>
        <w:pStyle w:val="ListParagraph"/>
        <w:numPr>
          <w:ilvl w:val="0"/>
          <w:numId w:val="24"/>
        </w:numPr>
        <w:rPr>
          <w:sz w:val="28"/>
          <w:szCs w:val="28"/>
        </w:rPr>
      </w:pPr>
      <w:r>
        <w:rPr>
          <w:sz w:val="28"/>
          <w:szCs w:val="28"/>
        </w:rPr>
        <w:t xml:space="preserve">Staff and volunteers will only take photographs of children and their families with Durley House devices. No mobile phones or personal devices will be used. </w:t>
      </w:r>
    </w:p>
    <w:p w14:paraId="482BBF27" w14:textId="072BF7B4" w:rsidR="009D4F69" w:rsidRDefault="009332F7" w:rsidP="002771B7">
      <w:pPr>
        <w:pStyle w:val="ListParagraph"/>
        <w:numPr>
          <w:ilvl w:val="0"/>
          <w:numId w:val="24"/>
        </w:numPr>
        <w:rPr>
          <w:sz w:val="28"/>
          <w:szCs w:val="28"/>
        </w:rPr>
      </w:pPr>
      <w:r>
        <w:rPr>
          <w:sz w:val="28"/>
          <w:szCs w:val="28"/>
        </w:rPr>
        <w:t xml:space="preserve">Staff will be challenged on any photos being taken or used outside the guidelines of this policy. </w:t>
      </w:r>
    </w:p>
    <w:p w14:paraId="39701ECF" w14:textId="26EEF3A2" w:rsidR="009332F7" w:rsidRDefault="009332F7" w:rsidP="009332F7">
      <w:pPr>
        <w:ind w:left="360"/>
        <w:rPr>
          <w:b/>
          <w:bCs/>
          <w:sz w:val="28"/>
          <w:szCs w:val="28"/>
        </w:rPr>
      </w:pPr>
      <w:r>
        <w:rPr>
          <w:b/>
          <w:bCs/>
          <w:sz w:val="28"/>
          <w:szCs w:val="28"/>
        </w:rPr>
        <w:t>Extended Services</w:t>
      </w:r>
    </w:p>
    <w:p w14:paraId="769E514B" w14:textId="7CFFB259" w:rsidR="006F394B" w:rsidRDefault="006F394B" w:rsidP="006F394B">
      <w:pPr>
        <w:ind w:left="360"/>
        <w:rPr>
          <w:sz w:val="28"/>
          <w:szCs w:val="28"/>
        </w:rPr>
      </w:pPr>
      <w:r>
        <w:rPr>
          <w:sz w:val="28"/>
          <w:szCs w:val="28"/>
        </w:rPr>
        <w:t>Durley House believe that parents/carers have the right to choose whether photographs are taken of their child/ren when they are attending group sessions. We aim to safeguard all children and adults who attend and will ensure that no photographs are taken or used at a later date without the consent of the parent/carer.</w:t>
      </w:r>
    </w:p>
    <w:p w14:paraId="1344D4BB" w14:textId="03C2203B" w:rsidR="006F394B" w:rsidRDefault="006F394B" w:rsidP="006F394B">
      <w:pPr>
        <w:pStyle w:val="ListParagraph"/>
        <w:numPr>
          <w:ilvl w:val="0"/>
          <w:numId w:val="24"/>
        </w:numPr>
        <w:rPr>
          <w:sz w:val="28"/>
          <w:szCs w:val="28"/>
        </w:rPr>
      </w:pPr>
      <w:r>
        <w:rPr>
          <w:sz w:val="28"/>
          <w:szCs w:val="28"/>
        </w:rPr>
        <w:t xml:space="preserve">Parents and carers must not take any </w:t>
      </w:r>
      <w:r w:rsidR="00E636DA">
        <w:rPr>
          <w:sz w:val="28"/>
          <w:szCs w:val="28"/>
        </w:rPr>
        <w:t xml:space="preserve">photographs whilst at Durley House using their own devices. Staff are to challenge anyone seen doing so and asked to stop. </w:t>
      </w:r>
    </w:p>
    <w:p w14:paraId="73FD7B04" w14:textId="7671D658" w:rsidR="00CF2AE3" w:rsidRDefault="00CF2AE3" w:rsidP="006F394B">
      <w:pPr>
        <w:pStyle w:val="ListParagraph"/>
        <w:numPr>
          <w:ilvl w:val="0"/>
          <w:numId w:val="24"/>
        </w:numPr>
        <w:rPr>
          <w:sz w:val="28"/>
          <w:szCs w:val="28"/>
        </w:rPr>
      </w:pPr>
      <w:r>
        <w:rPr>
          <w:sz w:val="28"/>
          <w:szCs w:val="28"/>
        </w:rPr>
        <w:t>All parents/carer will be asked to sign a photography permission statement which will state the purpose of the photographs and their storage and use. Parents/carers have the right to withdraw that permission at any time</w:t>
      </w:r>
    </w:p>
    <w:p w14:paraId="5071A304" w14:textId="340A8D62" w:rsidR="00543216" w:rsidRDefault="00543216" w:rsidP="006F394B">
      <w:pPr>
        <w:pStyle w:val="ListParagraph"/>
        <w:numPr>
          <w:ilvl w:val="0"/>
          <w:numId w:val="24"/>
        </w:numPr>
        <w:rPr>
          <w:sz w:val="28"/>
          <w:szCs w:val="28"/>
        </w:rPr>
      </w:pPr>
      <w:r>
        <w:rPr>
          <w:sz w:val="28"/>
          <w:szCs w:val="28"/>
        </w:rPr>
        <w:t>Parents will be asked not to take photographs (on any device) during sessions</w:t>
      </w:r>
    </w:p>
    <w:p w14:paraId="64BC3060" w14:textId="68E0315D" w:rsidR="00543216" w:rsidRDefault="00B37BC5" w:rsidP="006F394B">
      <w:pPr>
        <w:pStyle w:val="ListParagraph"/>
        <w:numPr>
          <w:ilvl w:val="0"/>
          <w:numId w:val="24"/>
        </w:numPr>
        <w:rPr>
          <w:sz w:val="28"/>
          <w:szCs w:val="28"/>
        </w:rPr>
      </w:pPr>
      <w:r>
        <w:rPr>
          <w:sz w:val="28"/>
          <w:szCs w:val="28"/>
        </w:rPr>
        <w:t xml:space="preserve">If it is known in advance that an official photographer will be present at the nursery school or in a session, parents/carers will be notified. </w:t>
      </w:r>
    </w:p>
    <w:p w14:paraId="5E166E2D" w14:textId="64E904DA" w:rsidR="00B37BC5" w:rsidRDefault="00B37BC5" w:rsidP="006F394B">
      <w:pPr>
        <w:pStyle w:val="ListParagraph"/>
        <w:numPr>
          <w:ilvl w:val="0"/>
          <w:numId w:val="24"/>
        </w:numPr>
        <w:rPr>
          <w:sz w:val="28"/>
          <w:szCs w:val="28"/>
        </w:rPr>
      </w:pPr>
      <w:r>
        <w:rPr>
          <w:sz w:val="28"/>
          <w:szCs w:val="28"/>
        </w:rPr>
        <w:t>Photographs taken with parental permission might be used to publicise the setting and published in a variety of media</w:t>
      </w:r>
      <w:r w:rsidR="003249CE">
        <w:rPr>
          <w:sz w:val="28"/>
          <w:szCs w:val="28"/>
        </w:rPr>
        <w:t>. A specific agreement will be gained from parents for this use.</w:t>
      </w:r>
    </w:p>
    <w:p w14:paraId="7B9DEBA5" w14:textId="3A4A17E5" w:rsidR="003249CE" w:rsidRDefault="003249CE" w:rsidP="006F394B">
      <w:pPr>
        <w:pStyle w:val="ListParagraph"/>
        <w:numPr>
          <w:ilvl w:val="0"/>
          <w:numId w:val="24"/>
        </w:numPr>
        <w:rPr>
          <w:sz w:val="28"/>
          <w:szCs w:val="28"/>
        </w:rPr>
      </w:pPr>
      <w:r>
        <w:rPr>
          <w:sz w:val="28"/>
          <w:szCs w:val="28"/>
        </w:rPr>
        <w:lastRenderedPageBreak/>
        <w:t>Details of the settings compliments and complaints procedure are available from a member of the admin team and parent/carer can use this to process to make a complaint about the inappropriate taking of photographs</w:t>
      </w:r>
    </w:p>
    <w:p w14:paraId="1F5B673C" w14:textId="0CE7A9ED" w:rsidR="002B359B" w:rsidRDefault="002B359B" w:rsidP="006F394B">
      <w:pPr>
        <w:pStyle w:val="ListParagraph"/>
        <w:numPr>
          <w:ilvl w:val="0"/>
          <w:numId w:val="24"/>
        </w:numPr>
        <w:rPr>
          <w:sz w:val="28"/>
          <w:szCs w:val="28"/>
        </w:rPr>
      </w:pPr>
      <w:r>
        <w:rPr>
          <w:sz w:val="28"/>
          <w:szCs w:val="28"/>
        </w:rPr>
        <w:t>Staff taking photographs must ensure they are within sight at all times of the parents/carers of the children of whom they are taking p</w:t>
      </w:r>
      <w:r w:rsidR="00DD43D6">
        <w:rPr>
          <w:sz w:val="28"/>
          <w:szCs w:val="28"/>
        </w:rPr>
        <w:t>hotographs of</w:t>
      </w:r>
    </w:p>
    <w:p w14:paraId="3BBB134C" w14:textId="77777777" w:rsidR="000416E7" w:rsidRDefault="000416E7" w:rsidP="000416E7">
      <w:pPr>
        <w:rPr>
          <w:sz w:val="28"/>
          <w:szCs w:val="28"/>
        </w:rPr>
      </w:pPr>
    </w:p>
    <w:p w14:paraId="2CC60557" w14:textId="77777777" w:rsidR="000416E7" w:rsidRDefault="000416E7" w:rsidP="000416E7">
      <w:pPr>
        <w:rPr>
          <w:sz w:val="28"/>
          <w:szCs w:val="28"/>
        </w:rPr>
      </w:pPr>
    </w:p>
    <w:p w14:paraId="5FE68523" w14:textId="77777777" w:rsidR="000416E7" w:rsidRDefault="000416E7" w:rsidP="000416E7">
      <w:pPr>
        <w:rPr>
          <w:sz w:val="28"/>
          <w:szCs w:val="28"/>
        </w:rPr>
      </w:pPr>
    </w:p>
    <w:p w14:paraId="57B93B27" w14:textId="77777777" w:rsidR="000416E7" w:rsidRDefault="000416E7" w:rsidP="000416E7">
      <w:pPr>
        <w:rPr>
          <w:sz w:val="28"/>
          <w:szCs w:val="28"/>
        </w:rPr>
      </w:pPr>
    </w:p>
    <w:p w14:paraId="5F9DC03D" w14:textId="77777777" w:rsidR="000416E7" w:rsidRDefault="000416E7" w:rsidP="000416E7">
      <w:pPr>
        <w:rPr>
          <w:sz w:val="28"/>
          <w:szCs w:val="28"/>
        </w:rPr>
      </w:pPr>
    </w:p>
    <w:p w14:paraId="01D23B39" w14:textId="77777777" w:rsidR="000416E7" w:rsidRDefault="000416E7" w:rsidP="000416E7">
      <w:pPr>
        <w:rPr>
          <w:sz w:val="28"/>
          <w:szCs w:val="28"/>
        </w:rPr>
      </w:pPr>
    </w:p>
    <w:p w14:paraId="43A9DE36" w14:textId="77777777" w:rsidR="000416E7" w:rsidRDefault="000416E7" w:rsidP="000416E7">
      <w:pPr>
        <w:rPr>
          <w:sz w:val="28"/>
          <w:szCs w:val="28"/>
        </w:rPr>
      </w:pPr>
    </w:p>
    <w:p w14:paraId="38FEB297" w14:textId="77777777" w:rsidR="000416E7" w:rsidRDefault="000416E7" w:rsidP="000416E7">
      <w:pPr>
        <w:rPr>
          <w:sz w:val="28"/>
          <w:szCs w:val="28"/>
        </w:rPr>
      </w:pPr>
    </w:p>
    <w:p w14:paraId="519EDCF1" w14:textId="77777777" w:rsidR="000416E7" w:rsidRDefault="000416E7" w:rsidP="000416E7">
      <w:pPr>
        <w:rPr>
          <w:sz w:val="28"/>
          <w:szCs w:val="28"/>
        </w:rPr>
      </w:pPr>
    </w:p>
    <w:p w14:paraId="418B5273" w14:textId="77777777" w:rsidR="000416E7" w:rsidRDefault="000416E7" w:rsidP="000416E7">
      <w:pPr>
        <w:rPr>
          <w:sz w:val="28"/>
          <w:szCs w:val="28"/>
        </w:rPr>
      </w:pPr>
    </w:p>
    <w:p w14:paraId="6D093777" w14:textId="77777777" w:rsidR="000416E7" w:rsidRDefault="000416E7" w:rsidP="000416E7">
      <w:pPr>
        <w:rPr>
          <w:sz w:val="28"/>
          <w:szCs w:val="28"/>
        </w:rPr>
      </w:pPr>
    </w:p>
    <w:p w14:paraId="770EBA63" w14:textId="77777777" w:rsidR="000416E7" w:rsidRDefault="000416E7" w:rsidP="000416E7">
      <w:pPr>
        <w:rPr>
          <w:sz w:val="28"/>
          <w:szCs w:val="28"/>
        </w:rPr>
      </w:pPr>
    </w:p>
    <w:p w14:paraId="31BCDAA6" w14:textId="77777777" w:rsidR="000416E7" w:rsidRDefault="000416E7" w:rsidP="000416E7">
      <w:pPr>
        <w:rPr>
          <w:sz w:val="28"/>
          <w:szCs w:val="28"/>
        </w:rPr>
      </w:pPr>
    </w:p>
    <w:p w14:paraId="2F155637" w14:textId="77777777" w:rsidR="000416E7" w:rsidRDefault="000416E7" w:rsidP="000416E7">
      <w:pPr>
        <w:rPr>
          <w:sz w:val="28"/>
          <w:szCs w:val="28"/>
        </w:rPr>
      </w:pPr>
    </w:p>
    <w:p w14:paraId="70A742B3" w14:textId="77777777" w:rsidR="000416E7" w:rsidRDefault="000416E7" w:rsidP="000416E7">
      <w:pPr>
        <w:rPr>
          <w:sz w:val="28"/>
          <w:szCs w:val="28"/>
        </w:rPr>
      </w:pPr>
    </w:p>
    <w:p w14:paraId="0AD2F176" w14:textId="77777777" w:rsidR="000416E7" w:rsidRDefault="000416E7" w:rsidP="000416E7">
      <w:pPr>
        <w:rPr>
          <w:sz w:val="28"/>
          <w:szCs w:val="28"/>
        </w:rPr>
      </w:pPr>
    </w:p>
    <w:p w14:paraId="0574CF87" w14:textId="77777777" w:rsidR="000416E7" w:rsidRDefault="000416E7" w:rsidP="000416E7">
      <w:pPr>
        <w:rPr>
          <w:sz w:val="28"/>
          <w:szCs w:val="28"/>
        </w:rPr>
      </w:pPr>
    </w:p>
    <w:p w14:paraId="50DD9283" w14:textId="77777777" w:rsidR="000416E7" w:rsidRDefault="000416E7" w:rsidP="000416E7">
      <w:pPr>
        <w:rPr>
          <w:sz w:val="28"/>
          <w:szCs w:val="28"/>
        </w:rPr>
      </w:pPr>
    </w:p>
    <w:p w14:paraId="4A970B7E" w14:textId="77777777" w:rsidR="000416E7" w:rsidRDefault="000416E7" w:rsidP="000416E7">
      <w:pPr>
        <w:rPr>
          <w:sz w:val="28"/>
          <w:szCs w:val="28"/>
        </w:rPr>
      </w:pPr>
    </w:p>
    <w:p w14:paraId="74A824C1" w14:textId="77777777" w:rsidR="000416E7" w:rsidRDefault="000416E7" w:rsidP="000416E7">
      <w:pPr>
        <w:rPr>
          <w:sz w:val="28"/>
          <w:szCs w:val="28"/>
        </w:rPr>
      </w:pPr>
    </w:p>
    <w:p w14:paraId="4938F212" w14:textId="77777777" w:rsidR="000416E7" w:rsidRDefault="000416E7" w:rsidP="000416E7">
      <w:pPr>
        <w:rPr>
          <w:sz w:val="28"/>
          <w:szCs w:val="28"/>
        </w:rPr>
      </w:pPr>
    </w:p>
    <w:p w14:paraId="529353CF" w14:textId="00A5BEEC" w:rsidR="000416E7" w:rsidRDefault="000416E7" w:rsidP="000416E7">
      <w:pPr>
        <w:jc w:val="center"/>
        <w:rPr>
          <w:b/>
          <w:bCs/>
          <w:sz w:val="28"/>
          <w:szCs w:val="28"/>
        </w:rPr>
      </w:pPr>
      <w:r w:rsidRPr="00454483">
        <w:rPr>
          <w:b/>
          <w:bCs/>
          <w:sz w:val="28"/>
          <w:szCs w:val="28"/>
        </w:rPr>
        <w:lastRenderedPageBreak/>
        <w:t>Parent / Carer Consent form</w:t>
      </w:r>
    </w:p>
    <w:p w14:paraId="59A7C1E0" w14:textId="47E8EAAB" w:rsidR="00454483" w:rsidRDefault="00454483" w:rsidP="00454483">
      <w:pPr>
        <w:rPr>
          <w:sz w:val="28"/>
          <w:szCs w:val="28"/>
        </w:rPr>
      </w:pPr>
      <w:r>
        <w:rPr>
          <w:sz w:val="28"/>
          <w:szCs w:val="28"/>
        </w:rPr>
        <w:t xml:space="preserve">Durley House Nursery and Learning needs to have written consent from parents/carers for </w:t>
      </w:r>
      <w:r w:rsidR="00847AB9">
        <w:rPr>
          <w:sz w:val="28"/>
          <w:szCs w:val="28"/>
        </w:rPr>
        <w:t>several</w:t>
      </w:r>
      <w:r>
        <w:rPr>
          <w:sz w:val="28"/>
          <w:szCs w:val="28"/>
        </w:rPr>
        <w:t xml:space="preserve"> ac</w:t>
      </w:r>
      <w:r w:rsidR="00217698">
        <w:rPr>
          <w:sz w:val="28"/>
          <w:szCs w:val="28"/>
        </w:rPr>
        <w:t xml:space="preserve">tivities. Please sign your name against the activities for which you are happy to give your consent. </w:t>
      </w:r>
    </w:p>
    <w:p w14:paraId="1124D796" w14:textId="27F2B360" w:rsidR="00217698" w:rsidRDefault="00217698" w:rsidP="00454483">
      <w:pPr>
        <w:rPr>
          <w:sz w:val="28"/>
          <w:szCs w:val="28"/>
        </w:rPr>
      </w:pPr>
      <w:r>
        <w:rPr>
          <w:sz w:val="28"/>
          <w:szCs w:val="28"/>
        </w:rPr>
        <w:t xml:space="preserve">To comply with data protection legislation, we need your permission </w:t>
      </w:r>
      <w:r w:rsidR="005013E2">
        <w:rPr>
          <w:sz w:val="28"/>
          <w:szCs w:val="28"/>
        </w:rPr>
        <w:t xml:space="preserve">before we can photograph or make any recordings of your child for promotional purposes. </w:t>
      </w:r>
    </w:p>
    <w:tbl>
      <w:tblPr>
        <w:tblStyle w:val="TableGrid"/>
        <w:tblW w:w="0" w:type="auto"/>
        <w:tblLook w:val="04A0" w:firstRow="1" w:lastRow="0" w:firstColumn="1" w:lastColumn="0" w:noHBand="0" w:noVBand="1"/>
      </w:tblPr>
      <w:tblGrid>
        <w:gridCol w:w="7792"/>
        <w:gridCol w:w="2664"/>
      </w:tblGrid>
      <w:tr w:rsidR="00EE1D00" w14:paraId="4694150B" w14:textId="77777777" w:rsidTr="00F23285">
        <w:tc>
          <w:tcPr>
            <w:tcW w:w="7792" w:type="dxa"/>
          </w:tcPr>
          <w:p w14:paraId="00257112" w14:textId="7764F5EE" w:rsidR="00EE1D00" w:rsidRPr="00EE1D00" w:rsidRDefault="00EE1D00" w:rsidP="00454483">
            <w:pPr>
              <w:rPr>
                <w:b/>
                <w:bCs/>
                <w:sz w:val="28"/>
                <w:szCs w:val="28"/>
              </w:rPr>
            </w:pPr>
            <w:r>
              <w:rPr>
                <w:b/>
                <w:bCs/>
                <w:sz w:val="28"/>
                <w:szCs w:val="28"/>
              </w:rPr>
              <w:t>Name of Child:                                               D.O.B</w:t>
            </w:r>
          </w:p>
        </w:tc>
        <w:tc>
          <w:tcPr>
            <w:tcW w:w="2664" w:type="dxa"/>
          </w:tcPr>
          <w:p w14:paraId="376F5EC9" w14:textId="261321BC" w:rsidR="00EE1D00" w:rsidRPr="00F23285" w:rsidRDefault="00F23285" w:rsidP="00454483">
            <w:pPr>
              <w:rPr>
                <w:b/>
                <w:bCs/>
                <w:sz w:val="28"/>
                <w:szCs w:val="28"/>
              </w:rPr>
            </w:pPr>
            <w:r w:rsidRPr="00F23285">
              <w:rPr>
                <w:b/>
                <w:bCs/>
                <w:sz w:val="28"/>
                <w:szCs w:val="28"/>
              </w:rPr>
              <w:t xml:space="preserve">Signature </w:t>
            </w:r>
          </w:p>
        </w:tc>
      </w:tr>
      <w:tr w:rsidR="00847AB9" w14:paraId="5619F5E6" w14:textId="77777777" w:rsidTr="003411C2">
        <w:tc>
          <w:tcPr>
            <w:tcW w:w="7792" w:type="dxa"/>
          </w:tcPr>
          <w:p w14:paraId="012CEB1B" w14:textId="6F58CD8A" w:rsidR="00847AB9" w:rsidRDefault="00847AB9" w:rsidP="00454483">
            <w:pPr>
              <w:rPr>
                <w:sz w:val="28"/>
                <w:szCs w:val="28"/>
              </w:rPr>
            </w:pPr>
            <w:r>
              <w:rPr>
                <w:sz w:val="28"/>
                <w:szCs w:val="28"/>
              </w:rPr>
              <w:t>I consent to my child being videoed / photographed whilst at Durley House for the purposes of record keeping and assessment.</w:t>
            </w:r>
          </w:p>
        </w:tc>
        <w:tc>
          <w:tcPr>
            <w:tcW w:w="2664" w:type="dxa"/>
          </w:tcPr>
          <w:p w14:paraId="33441658" w14:textId="77777777" w:rsidR="00847AB9" w:rsidRDefault="00847AB9" w:rsidP="00454483">
            <w:pPr>
              <w:rPr>
                <w:sz w:val="28"/>
                <w:szCs w:val="28"/>
              </w:rPr>
            </w:pPr>
          </w:p>
        </w:tc>
      </w:tr>
      <w:tr w:rsidR="00847AB9" w14:paraId="6F553292" w14:textId="77777777" w:rsidTr="005E4E34">
        <w:tc>
          <w:tcPr>
            <w:tcW w:w="7792" w:type="dxa"/>
          </w:tcPr>
          <w:p w14:paraId="1475E1B9" w14:textId="6382A6BA" w:rsidR="00847AB9" w:rsidRDefault="00847AB9" w:rsidP="00454483">
            <w:pPr>
              <w:rPr>
                <w:sz w:val="28"/>
                <w:szCs w:val="28"/>
              </w:rPr>
            </w:pPr>
            <w:r>
              <w:rPr>
                <w:sz w:val="28"/>
                <w:szCs w:val="28"/>
              </w:rPr>
              <w:t>I consent to my child being videoed / photographed whilst at Durley House for promotional purposes and staff training.</w:t>
            </w:r>
          </w:p>
        </w:tc>
        <w:tc>
          <w:tcPr>
            <w:tcW w:w="2664" w:type="dxa"/>
          </w:tcPr>
          <w:p w14:paraId="09612856" w14:textId="77777777" w:rsidR="00847AB9" w:rsidRDefault="00847AB9" w:rsidP="00454483">
            <w:pPr>
              <w:rPr>
                <w:sz w:val="28"/>
                <w:szCs w:val="28"/>
              </w:rPr>
            </w:pPr>
          </w:p>
        </w:tc>
      </w:tr>
      <w:tr w:rsidR="00847AB9" w14:paraId="01F3C598" w14:textId="77777777" w:rsidTr="00C5671F">
        <w:tc>
          <w:tcPr>
            <w:tcW w:w="7792" w:type="dxa"/>
          </w:tcPr>
          <w:p w14:paraId="41832072" w14:textId="7211D529" w:rsidR="00847AB9" w:rsidRDefault="00847AB9" w:rsidP="00454483">
            <w:pPr>
              <w:rPr>
                <w:sz w:val="28"/>
                <w:szCs w:val="28"/>
              </w:rPr>
            </w:pPr>
            <w:r>
              <w:rPr>
                <w:sz w:val="28"/>
                <w:szCs w:val="28"/>
              </w:rPr>
              <w:t>I consent to my child’s image on Durley House Nursery and Learning</w:t>
            </w:r>
            <w:r w:rsidR="00483EDA">
              <w:rPr>
                <w:sz w:val="28"/>
                <w:szCs w:val="28"/>
              </w:rPr>
              <w:t>’s website.</w:t>
            </w:r>
          </w:p>
        </w:tc>
        <w:tc>
          <w:tcPr>
            <w:tcW w:w="2664" w:type="dxa"/>
          </w:tcPr>
          <w:p w14:paraId="5E807ACC" w14:textId="77777777" w:rsidR="00847AB9" w:rsidRDefault="00847AB9" w:rsidP="00454483">
            <w:pPr>
              <w:rPr>
                <w:sz w:val="28"/>
                <w:szCs w:val="28"/>
              </w:rPr>
            </w:pPr>
          </w:p>
        </w:tc>
      </w:tr>
      <w:tr w:rsidR="00847AB9" w14:paraId="71276F04" w14:textId="77777777" w:rsidTr="00267580">
        <w:tc>
          <w:tcPr>
            <w:tcW w:w="7792" w:type="dxa"/>
          </w:tcPr>
          <w:p w14:paraId="38CC4884" w14:textId="4005C9B9" w:rsidR="00847AB9" w:rsidRDefault="00483EDA" w:rsidP="00454483">
            <w:pPr>
              <w:rPr>
                <w:sz w:val="28"/>
                <w:szCs w:val="28"/>
              </w:rPr>
            </w:pPr>
            <w:r>
              <w:rPr>
                <w:sz w:val="28"/>
                <w:szCs w:val="28"/>
              </w:rPr>
              <w:t>I consent to my child’s image appearing in the media.</w:t>
            </w:r>
          </w:p>
        </w:tc>
        <w:tc>
          <w:tcPr>
            <w:tcW w:w="2664" w:type="dxa"/>
          </w:tcPr>
          <w:p w14:paraId="1006D509" w14:textId="77777777" w:rsidR="00847AB9" w:rsidRDefault="00847AB9" w:rsidP="00454483">
            <w:pPr>
              <w:rPr>
                <w:sz w:val="28"/>
                <w:szCs w:val="28"/>
              </w:rPr>
            </w:pPr>
          </w:p>
        </w:tc>
      </w:tr>
      <w:tr w:rsidR="00847AB9" w14:paraId="3D0177CC" w14:textId="77777777" w:rsidTr="00D164FC">
        <w:tc>
          <w:tcPr>
            <w:tcW w:w="7792" w:type="dxa"/>
          </w:tcPr>
          <w:p w14:paraId="38FDC30E" w14:textId="449CB652" w:rsidR="00847AB9" w:rsidRDefault="00483EDA" w:rsidP="00454483">
            <w:pPr>
              <w:rPr>
                <w:sz w:val="28"/>
                <w:szCs w:val="28"/>
              </w:rPr>
            </w:pPr>
            <w:r>
              <w:rPr>
                <w:sz w:val="28"/>
                <w:szCs w:val="28"/>
              </w:rPr>
              <w:t xml:space="preserve">I consent to my child having sun creams/lotions applied when necessary. </w:t>
            </w:r>
          </w:p>
        </w:tc>
        <w:tc>
          <w:tcPr>
            <w:tcW w:w="2664" w:type="dxa"/>
          </w:tcPr>
          <w:p w14:paraId="7A30CBA5" w14:textId="77777777" w:rsidR="00847AB9" w:rsidRDefault="00847AB9" w:rsidP="00454483">
            <w:pPr>
              <w:rPr>
                <w:sz w:val="28"/>
                <w:szCs w:val="28"/>
              </w:rPr>
            </w:pPr>
          </w:p>
        </w:tc>
      </w:tr>
      <w:tr w:rsidR="002E3048" w14:paraId="239F1DEA" w14:textId="77777777" w:rsidTr="00D164FC">
        <w:tc>
          <w:tcPr>
            <w:tcW w:w="7792" w:type="dxa"/>
          </w:tcPr>
          <w:p w14:paraId="13CDD61C" w14:textId="6D500A3F" w:rsidR="002E3048" w:rsidRDefault="002E3048" w:rsidP="00454483">
            <w:pPr>
              <w:rPr>
                <w:sz w:val="28"/>
                <w:szCs w:val="28"/>
              </w:rPr>
            </w:pPr>
            <w:r>
              <w:rPr>
                <w:sz w:val="28"/>
                <w:szCs w:val="28"/>
              </w:rPr>
              <w:t xml:space="preserve">In case of emergencies, I consent to staff taking my child to accident and emergency by ambulance if it has not been possible to contact me. </w:t>
            </w:r>
            <w:r w:rsidR="008C1005">
              <w:rPr>
                <w:sz w:val="28"/>
                <w:szCs w:val="28"/>
              </w:rPr>
              <w:t xml:space="preserve">Emergency treatment will be handed over to the health care professionals at the place and time of treatment. </w:t>
            </w:r>
          </w:p>
        </w:tc>
        <w:tc>
          <w:tcPr>
            <w:tcW w:w="2664" w:type="dxa"/>
          </w:tcPr>
          <w:p w14:paraId="5A9BBC99" w14:textId="77777777" w:rsidR="002E3048" w:rsidRDefault="002E3048" w:rsidP="00454483">
            <w:pPr>
              <w:rPr>
                <w:sz w:val="28"/>
                <w:szCs w:val="28"/>
              </w:rPr>
            </w:pPr>
          </w:p>
        </w:tc>
      </w:tr>
      <w:tr w:rsidR="008C1005" w14:paraId="54ED3720" w14:textId="77777777" w:rsidTr="00D164FC">
        <w:tc>
          <w:tcPr>
            <w:tcW w:w="7792" w:type="dxa"/>
          </w:tcPr>
          <w:p w14:paraId="2744A16A" w14:textId="01457E06" w:rsidR="008C1005" w:rsidRDefault="008C1005" w:rsidP="00454483">
            <w:pPr>
              <w:rPr>
                <w:sz w:val="28"/>
                <w:szCs w:val="28"/>
              </w:rPr>
            </w:pPr>
            <w:r>
              <w:rPr>
                <w:sz w:val="28"/>
                <w:szCs w:val="28"/>
              </w:rPr>
              <w:t xml:space="preserve">I consent to my </w:t>
            </w:r>
            <w:r w:rsidR="00014AF9">
              <w:rPr>
                <w:sz w:val="28"/>
                <w:szCs w:val="28"/>
              </w:rPr>
              <w:t>child receiving basic first aid treatment for minor injuries. An accident book is kept in the foyer for extended services and accidents will be recorded onto Tapestry for children attending the Nursery.</w:t>
            </w:r>
          </w:p>
        </w:tc>
        <w:tc>
          <w:tcPr>
            <w:tcW w:w="2664" w:type="dxa"/>
          </w:tcPr>
          <w:p w14:paraId="0EF12A37" w14:textId="77777777" w:rsidR="008C1005" w:rsidRDefault="008C1005" w:rsidP="00454483">
            <w:pPr>
              <w:rPr>
                <w:sz w:val="28"/>
                <w:szCs w:val="28"/>
              </w:rPr>
            </w:pPr>
          </w:p>
        </w:tc>
      </w:tr>
      <w:tr w:rsidR="00014AF9" w14:paraId="441390AB" w14:textId="77777777" w:rsidTr="00D164FC">
        <w:tc>
          <w:tcPr>
            <w:tcW w:w="7792" w:type="dxa"/>
          </w:tcPr>
          <w:p w14:paraId="4D0171F9" w14:textId="335084D1" w:rsidR="00014AF9" w:rsidRDefault="001977BF" w:rsidP="00454483">
            <w:pPr>
              <w:rPr>
                <w:sz w:val="28"/>
                <w:szCs w:val="28"/>
              </w:rPr>
            </w:pPr>
            <w:r>
              <w:rPr>
                <w:sz w:val="28"/>
                <w:szCs w:val="28"/>
              </w:rPr>
              <w:t xml:space="preserve">I consent to Durley House Nursery and Leaning to have access to Early Years Foundation Stage profile information and data about my child. </w:t>
            </w:r>
          </w:p>
        </w:tc>
        <w:tc>
          <w:tcPr>
            <w:tcW w:w="2664" w:type="dxa"/>
          </w:tcPr>
          <w:p w14:paraId="4B7E3712" w14:textId="77777777" w:rsidR="00014AF9" w:rsidRDefault="00014AF9" w:rsidP="00454483">
            <w:pPr>
              <w:rPr>
                <w:sz w:val="28"/>
                <w:szCs w:val="28"/>
              </w:rPr>
            </w:pPr>
          </w:p>
        </w:tc>
      </w:tr>
      <w:tr w:rsidR="001977BF" w14:paraId="07F44E12" w14:textId="77777777" w:rsidTr="00D164FC">
        <w:tc>
          <w:tcPr>
            <w:tcW w:w="7792" w:type="dxa"/>
          </w:tcPr>
          <w:p w14:paraId="577924FE" w14:textId="6208D04B" w:rsidR="001977BF" w:rsidRDefault="001977BF" w:rsidP="00454483">
            <w:pPr>
              <w:rPr>
                <w:sz w:val="28"/>
                <w:szCs w:val="28"/>
              </w:rPr>
            </w:pPr>
            <w:r>
              <w:rPr>
                <w:sz w:val="28"/>
                <w:szCs w:val="28"/>
              </w:rPr>
              <w:t xml:space="preserve">I give my consent </w:t>
            </w:r>
            <w:r w:rsidR="00D517C9">
              <w:rPr>
                <w:sz w:val="28"/>
                <w:szCs w:val="28"/>
              </w:rPr>
              <w:t xml:space="preserve">for Durley House </w:t>
            </w:r>
            <w:r w:rsidR="00EC422B">
              <w:rPr>
                <w:sz w:val="28"/>
                <w:szCs w:val="28"/>
              </w:rPr>
              <w:t>Nursery and Learning to share information with other settings that my child may attend.</w:t>
            </w:r>
          </w:p>
        </w:tc>
        <w:tc>
          <w:tcPr>
            <w:tcW w:w="2664" w:type="dxa"/>
          </w:tcPr>
          <w:p w14:paraId="5D8D11E4" w14:textId="77777777" w:rsidR="001977BF" w:rsidRDefault="001977BF" w:rsidP="00454483">
            <w:pPr>
              <w:rPr>
                <w:sz w:val="28"/>
                <w:szCs w:val="28"/>
              </w:rPr>
            </w:pPr>
          </w:p>
        </w:tc>
      </w:tr>
    </w:tbl>
    <w:p w14:paraId="300704A9" w14:textId="6052D83D" w:rsidR="003A49F9" w:rsidRDefault="003A49F9" w:rsidP="00BA74CE">
      <w:pPr>
        <w:rPr>
          <w:b/>
          <w:bCs/>
          <w:sz w:val="28"/>
          <w:szCs w:val="28"/>
        </w:rPr>
      </w:pPr>
      <w:r>
        <w:rPr>
          <w:b/>
          <w:bCs/>
          <w:sz w:val="28"/>
          <w:szCs w:val="28"/>
        </w:rPr>
        <w:t>Referred Children Only</w:t>
      </w:r>
    </w:p>
    <w:tbl>
      <w:tblPr>
        <w:tblStyle w:val="TableGrid"/>
        <w:tblW w:w="0" w:type="auto"/>
        <w:tblLook w:val="04A0" w:firstRow="1" w:lastRow="0" w:firstColumn="1" w:lastColumn="0" w:noHBand="0" w:noVBand="1"/>
      </w:tblPr>
      <w:tblGrid>
        <w:gridCol w:w="6970"/>
        <w:gridCol w:w="3486"/>
      </w:tblGrid>
      <w:tr w:rsidR="003A49F9" w14:paraId="0E8F7855" w14:textId="77777777" w:rsidTr="00C66166">
        <w:tc>
          <w:tcPr>
            <w:tcW w:w="6970" w:type="dxa"/>
          </w:tcPr>
          <w:p w14:paraId="18BE6FAD" w14:textId="377AFF5C" w:rsidR="003A49F9" w:rsidRPr="00BA74CE" w:rsidRDefault="00DC123C" w:rsidP="003A49F9">
            <w:r w:rsidRPr="00BA74CE">
              <w:t xml:space="preserve">I consent to any relevant reports (already known to me) being distributed to other agencies involved. </w:t>
            </w:r>
          </w:p>
        </w:tc>
        <w:tc>
          <w:tcPr>
            <w:tcW w:w="3486" w:type="dxa"/>
          </w:tcPr>
          <w:p w14:paraId="5CCF0F6C" w14:textId="77777777" w:rsidR="003A49F9" w:rsidRDefault="003A49F9" w:rsidP="003A49F9">
            <w:pPr>
              <w:rPr>
                <w:sz w:val="28"/>
                <w:szCs w:val="28"/>
              </w:rPr>
            </w:pPr>
          </w:p>
        </w:tc>
      </w:tr>
      <w:tr w:rsidR="003A49F9" w14:paraId="46DA2EC2" w14:textId="77777777" w:rsidTr="00C151E4">
        <w:tc>
          <w:tcPr>
            <w:tcW w:w="6970" w:type="dxa"/>
          </w:tcPr>
          <w:p w14:paraId="1A835043" w14:textId="7B4FA92C" w:rsidR="003A49F9" w:rsidRPr="00BA74CE" w:rsidRDefault="00DC123C" w:rsidP="003A49F9">
            <w:r w:rsidRPr="00BA74CE">
              <w:t xml:space="preserve">I consent to staff discussing my child with the Educational Psychology </w:t>
            </w:r>
            <w:r w:rsidR="00BA74CE" w:rsidRPr="00BA74CE">
              <w:t xml:space="preserve">Service for the purpose of assessment and advice (if appropriate). Parents will be informed of any direct involvement with the service and will be invited to attend with their child. </w:t>
            </w:r>
          </w:p>
        </w:tc>
        <w:tc>
          <w:tcPr>
            <w:tcW w:w="3486" w:type="dxa"/>
          </w:tcPr>
          <w:p w14:paraId="3AAAD5D5" w14:textId="77777777" w:rsidR="003A49F9" w:rsidRDefault="003A49F9" w:rsidP="003A49F9">
            <w:pPr>
              <w:rPr>
                <w:sz w:val="28"/>
                <w:szCs w:val="28"/>
              </w:rPr>
            </w:pPr>
          </w:p>
        </w:tc>
      </w:tr>
    </w:tbl>
    <w:p w14:paraId="29EDFC67" w14:textId="6DD2F666" w:rsidR="003A49F9" w:rsidRDefault="00BA74CE" w:rsidP="00BA74CE">
      <w:pPr>
        <w:jc w:val="center"/>
        <w:rPr>
          <w:b/>
          <w:bCs/>
          <w:sz w:val="28"/>
          <w:szCs w:val="28"/>
        </w:rPr>
      </w:pPr>
      <w:r>
        <w:rPr>
          <w:b/>
          <w:bCs/>
          <w:sz w:val="28"/>
          <w:szCs w:val="28"/>
        </w:rPr>
        <w:lastRenderedPageBreak/>
        <w:t>Conditions of Use</w:t>
      </w:r>
    </w:p>
    <w:p w14:paraId="28C83F81" w14:textId="650282EE" w:rsidR="00BA74CE" w:rsidRDefault="00BA74CE" w:rsidP="00BA74CE">
      <w:pPr>
        <w:pStyle w:val="ListParagraph"/>
        <w:numPr>
          <w:ilvl w:val="0"/>
          <w:numId w:val="25"/>
        </w:numPr>
        <w:rPr>
          <w:sz w:val="28"/>
          <w:szCs w:val="28"/>
        </w:rPr>
      </w:pPr>
      <w:r>
        <w:rPr>
          <w:sz w:val="28"/>
          <w:szCs w:val="28"/>
        </w:rPr>
        <w:t xml:space="preserve">This form is valid for the </w:t>
      </w:r>
      <w:r w:rsidR="00327071">
        <w:rPr>
          <w:sz w:val="28"/>
          <w:szCs w:val="28"/>
        </w:rPr>
        <w:t>period</w:t>
      </w:r>
      <w:r>
        <w:rPr>
          <w:sz w:val="28"/>
          <w:szCs w:val="28"/>
        </w:rPr>
        <w:t xml:space="preserve"> your child attends </w:t>
      </w:r>
      <w:r w:rsidR="00E10280">
        <w:rPr>
          <w:sz w:val="28"/>
          <w:szCs w:val="28"/>
        </w:rPr>
        <w:t>Durley House Nursery and Learning.</w:t>
      </w:r>
    </w:p>
    <w:p w14:paraId="7C7176FB" w14:textId="6A76FFF7" w:rsidR="00E10280" w:rsidRDefault="00E10280" w:rsidP="00BA74CE">
      <w:pPr>
        <w:pStyle w:val="ListParagraph"/>
        <w:numPr>
          <w:ilvl w:val="0"/>
          <w:numId w:val="25"/>
        </w:numPr>
        <w:rPr>
          <w:sz w:val="28"/>
          <w:szCs w:val="28"/>
        </w:rPr>
      </w:pPr>
      <w:r>
        <w:rPr>
          <w:sz w:val="28"/>
          <w:szCs w:val="28"/>
        </w:rPr>
        <w:t xml:space="preserve">We will not re-use any photographs or recordings after your child leaves </w:t>
      </w:r>
      <w:r w:rsidR="000A3824">
        <w:rPr>
          <w:sz w:val="28"/>
          <w:szCs w:val="28"/>
        </w:rPr>
        <w:t xml:space="preserve">Durley House Nursery and Learning. </w:t>
      </w:r>
    </w:p>
    <w:p w14:paraId="1A2BBFC2" w14:textId="21A0E0C4" w:rsidR="000A3824" w:rsidRDefault="000A3824" w:rsidP="00BA74CE">
      <w:pPr>
        <w:pStyle w:val="ListParagraph"/>
        <w:numPr>
          <w:ilvl w:val="0"/>
          <w:numId w:val="25"/>
        </w:numPr>
        <w:rPr>
          <w:sz w:val="28"/>
          <w:szCs w:val="28"/>
        </w:rPr>
      </w:pPr>
      <w:r>
        <w:rPr>
          <w:sz w:val="28"/>
          <w:szCs w:val="28"/>
        </w:rPr>
        <w:t xml:space="preserve">We will not used the personal details or full names (which means first name and surname) of any child or adult in a photographic image or video, on our website, in our school prospectus or in any of our other printed publications. </w:t>
      </w:r>
    </w:p>
    <w:p w14:paraId="06B11908" w14:textId="5E774A37" w:rsidR="000A3824" w:rsidRDefault="000A3824" w:rsidP="00BA74CE">
      <w:pPr>
        <w:pStyle w:val="ListParagraph"/>
        <w:numPr>
          <w:ilvl w:val="0"/>
          <w:numId w:val="25"/>
        </w:numPr>
        <w:rPr>
          <w:sz w:val="28"/>
          <w:szCs w:val="28"/>
        </w:rPr>
      </w:pPr>
      <w:r>
        <w:rPr>
          <w:sz w:val="28"/>
          <w:szCs w:val="28"/>
        </w:rPr>
        <w:t xml:space="preserve">We will not include personal email or postal addresses, or telephone numbers on video, on our website, in our school prospectus or in other printed publications. </w:t>
      </w:r>
    </w:p>
    <w:p w14:paraId="0B112AD9" w14:textId="0A1D8FBF" w:rsidR="000A3824" w:rsidRDefault="000A3824" w:rsidP="00BA74CE">
      <w:pPr>
        <w:pStyle w:val="ListParagraph"/>
        <w:numPr>
          <w:ilvl w:val="0"/>
          <w:numId w:val="25"/>
        </w:numPr>
        <w:rPr>
          <w:sz w:val="28"/>
          <w:szCs w:val="28"/>
        </w:rPr>
      </w:pPr>
      <w:r>
        <w:rPr>
          <w:sz w:val="28"/>
          <w:szCs w:val="28"/>
        </w:rPr>
        <w:t xml:space="preserve">We may include </w:t>
      </w:r>
      <w:r w:rsidR="00153BDC">
        <w:rPr>
          <w:sz w:val="28"/>
          <w:szCs w:val="28"/>
        </w:rPr>
        <w:t xml:space="preserve">pictures of children and </w:t>
      </w:r>
      <w:r w:rsidR="00ED0C59">
        <w:rPr>
          <w:sz w:val="28"/>
          <w:szCs w:val="28"/>
        </w:rPr>
        <w:t xml:space="preserve">adults that have been drawn by the children. </w:t>
      </w:r>
    </w:p>
    <w:p w14:paraId="10C8D997" w14:textId="2D7DC701" w:rsidR="00ED0C59" w:rsidRDefault="00ED0C59" w:rsidP="00BA74CE">
      <w:pPr>
        <w:pStyle w:val="ListParagraph"/>
        <w:numPr>
          <w:ilvl w:val="0"/>
          <w:numId w:val="25"/>
        </w:numPr>
        <w:rPr>
          <w:sz w:val="28"/>
          <w:szCs w:val="28"/>
        </w:rPr>
      </w:pPr>
      <w:r>
        <w:rPr>
          <w:sz w:val="28"/>
          <w:szCs w:val="28"/>
        </w:rPr>
        <w:t xml:space="preserve">We may use group photographs </w:t>
      </w:r>
      <w:r w:rsidR="0003365E">
        <w:rPr>
          <w:sz w:val="28"/>
          <w:szCs w:val="28"/>
        </w:rPr>
        <w:t xml:space="preserve">or footage with very general labels such as “story time” or “making Christmas decorations.” </w:t>
      </w:r>
    </w:p>
    <w:p w14:paraId="69D5D76C" w14:textId="3506341A" w:rsidR="0003365E" w:rsidRDefault="0003365E" w:rsidP="00BA74CE">
      <w:pPr>
        <w:pStyle w:val="ListParagraph"/>
        <w:numPr>
          <w:ilvl w:val="0"/>
          <w:numId w:val="25"/>
        </w:numPr>
        <w:rPr>
          <w:sz w:val="28"/>
          <w:szCs w:val="28"/>
        </w:rPr>
      </w:pPr>
      <w:r>
        <w:rPr>
          <w:sz w:val="28"/>
          <w:szCs w:val="28"/>
        </w:rPr>
        <w:t>We will only use images of children who are suitably dressed, to reduce the risk of such images being used inappropriately</w:t>
      </w:r>
    </w:p>
    <w:p w14:paraId="6BFB1BB9" w14:textId="23F07DD7" w:rsidR="00BD149C" w:rsidRDefault="00BD149C" w:rsidP="00BA74CE">
      <w:pPr>
        <w:pStyle w:val="ListParagraph"/>
        <w:numPr>
          <w:ilvl w:val="0"/>
          <w:numId w:val="25"/>
        </w:numPr>
        <w:rPr>
          <w:sz w:val="28"/>
          <w:szCs w:val="28"/>
        </w:rPr>
      </w:pPr>
      <w:r>
        <w:rPr>
          <w:sz w:val="28"/>
          <w:szCs w:val="28"/>
        </w:rPr>
        <w:t xml:space="preserve">Your consent can be withdrawn at any time in writing. </w:t>
      </w:r>
    </w:p>
    <w:p w14:paraId="2D03D943" w14:textId="77777777" w:rsidR="00894536" w:rsidRDefault="00894536" w:rsidP="00894536">
      <w:pPr>
        <w:rPr>
          <w:sz w:val="28"/>
          <w:szCs w:val="28"/>
        </w:rPr>
      </w:pPr>
    </w:p>
    <w:p w14:paraId="0FCA11F5" w14:textId="2DEFCD75" w:rsidR="00894536" w:rsidRDefault="00894536" w:rsidP="00894536">
      <w:pPr>
        <w:rPr>
          <w:sz w:val="28"/>
          <w:szCs w:val="28"/>
        </w:rPr>
      </w:pPr>
      <w:r>
        <w:rPr>
          <w:sz w:val="28"/>
          <w:szCs w:val="28"/>
        </w:rPr>
        <w:t>I have read and understood the conditions of use.</w:t>
      </w:r>
    </w:p>
    <w:p w14:paraId="75970EC0" w14:textId="6D8BC23F" w:rsidR="00894536" w:rsidRDefault="00894536" w:rsidP="00894536">
      <w:pPr>
        <w:rPr>
          <w:sz w:val="28"/>
          <w:szCs w:val="28"/>
        </w:rPr>
      </w:pPr>
      <w:r>
        <w:rPr>
          <w:sz w:val="28"/>
          <w:szCs w:val="28"/>
        </w:rPr>
        <w:t>Parent’s or Guardian’s Name ………………………………………………</w:t>
      </w:r>
      <w:r w:rsidR="00327071">
        <w:rPr>
          <w:sz w:val="28"/>
          <w:szCs w:val="28"/>
        </w:rPr>
        <w:t>………………..</w:t>
      </w:r>
    </w:p>
    <w:p w14:paraId="32DC2698" w14:textId="24E3C5EA" w:rsidR="00327071" w:rsidRDefault="00327071" w:rsidP="00894536">
      <w:pPr>
        <w:rPr>
          <w:sz w:val="28"/>
          <w:szCs w:val="28"/>
        </w:rPr>
      </w:pPr>
      <w:r>
        <w:rPr>
          <w:sz w:val="28"/>
          <w:szCs w:val="28"/>
        </w:rPr>
        <w:t>Parent or Guardian’s Signature …………………………………………………………….</w:t>
      </w:r>
    </w:p>
    <w:p w14:paraId="2CE986F2" w14:textId="43159C45" w:rsidR="00327071" w:rsidRPr="00894536" w:rsidRDefault="00327071" w:rsidP="00894536">
      <w:pPr>
        <w:rPr>
          <w:sz w:val="28"/>
          <w:szCs w:val="28"/>
        </w:rPr>
      </w:pPr>
      <w:r>
        <w:rPr>
          <w:sz w:val="28"/>
          <w:szCs w:val="28"/>
        </w:rPr>
        <w:t>Date ………………………………..</w:t>
      </w:r>
    </w:p>
    <w:p w14:paraId="63966F4A" w14:textId="63469F12" w:rsidR="00DD43D6" w:rsidRDefault="00DD43D6" w:rsidP="00DD43D6">
      <w:pPr>
        <w:ind w:left="360"/>
        <w:rPr>
          <w:sz w:val="28"/>
          <w:szCs w:val="28"/>
        </w:rPr>
      </w:pPr>
    </w:p>
    <w:p w14:paraId="38E97374" w14:textId="77777777" w:rsidR="00DD43D6" w:rsidRDefault="00DD43D6" w:rsidP="00DD43D6">
      <w:pPr>
        <w:ind w:left="360"/>
        <w:rPr>
          <w:sz w:val="28"/>
          <w:szCs w:val="28"/>
        </w:rPr>
      </w:pPr>
    </w:p>
    <w:p w14:paraId="372B521D" w14:textId="77777777" w:rsidR="0040482D" w:rsidRDefault="0040482D" w:rsidP="0040482D">
      <w:pPr>
        <w:rPr>
          <w:sz w:val="28"/>
          <w:szCs w:val="28"/>
        </w:rPr>
      </w:pPr>
    </w:p>
    <w:p w14:paraId="397D35B3" w14:textId="77777777" w:rsidR="0040482D" w:rsidRDefault="0040482D" w:rsidP="0040482D">
      <w:pPr>
        <w:rPr>
          <w:sz w:val="28"/>
          <w:szCs w:val="28"/>
        </w:rPr>
      </w:pPr>
    </w:p>
    <w:p w14:paraId="791F3FDF" w14:textId="77777777" w:rsidR="0040482D" w:rsidRDefault="0040482D" w:rsidP="0040482D">
      <w:pPr>
        <w:rPr>
          <w:sz w:val="28"/>
          <w:szCs w:val="28"/>
        </w:rPr>
      </w:pPr>
    </w:p>
    <w:p w14:paraId="095E3710" w14:textId="77777777" w:rsidR="0040482D" w:rsidRDefault="0040482D" w:rsidP="0040482D">
      <w:pPr>
        <w:rPr>
          <w:sz w:val="28"/>
          <w:szCs w:val="28"/>
        </w:rPr>
      </w:pPr>
    </w:p>
    <w:p w14:paraId="1D5D2966" w14:textId="77777777" w:rsidR="0040482D" w:rsidRDefault="0040482D" w:rsidP="0040482D">
      <w:pPr>
        <w:rPr>
          <w:sz w:val="28"/>
          <w:szCs w:val="28"/>
        </w:rPr>
      </w:pPr>
    </w:p>
    <w:p w14:paraId="07CD73B4" w14:textId="77777777" w:rsidR="0040482D" w:rsidRDefault="0040482D" w:rsidP="0040482D">
      <w:pPr>
        <w:rPr>
          <w:sz w:val="28"/>
          <w:szCs w:val="28"/>
        </w:rPr>
      </w:pPr>
    </w:p>
    <w:p w14:paraId="77501D93" w14:textId="40DC3AF8" w:rsidR="0040482D" w:rsidRDefault="00E93703" w:rsidP="00E93703">
      <w:pPr>
        <w:jc w:val="center"/>
        <w:rPr>
          <w:b/>
          <w:bCs/>
          <w:sz w:val="28"/>
          <w:szCs w:val="28"/>
        </w:rPr>
      </w:pPr>
      <w:r>
        <w:rPr>
          <w:b/>
          <w:bCs/>
          <w:sz w:val="28"/>
          <w:szCs w:val="28"/>
        </w:rPr>
        <w:lastRenderedPageBreak/>
        <w:t>Staff Consent Form</w:t>
      </w:r>
    </w:p>
    <w:p w14:paraId="32B4618F" w14:textId="561A7269" w:rsidR="00E93703" w:rsidRDefault="00CE78BF" w:rsidP="00E93703">
      <w:pPr>
        <w:rPr>
          <w:sz w:val="28"/>
          <w:szCs w:val="28"/>
        </w:rPr>
      </w:pPr>
      <w:r>
        <w:rPr>
          <w:sz w:val="28"/>
          <w:szCs w:val="28"/>
        </w:rPr>
        <w:t xml:space="preserve">Durley House Nursery and Learning needs to have written consent from staff for using photographs or videos. Please sign your name against the items for which you are happy to give your </w:t>
      </w:r>
      <w:r w:rsidR="00232CE9">
        <w:rPr>
          <w:sz w:val="28"/>
          <w:szCs w:val="28"/>
        </w:rPr>
        <w:t xml:space="preserve">consent. </w:t>
      </w:r>
    </w:p>
    <w:tbl>
      <w:tblPr>
        <w:tblStyle w:val="TableGrid"/>
        <w:tblW w:w="0" w:type="auto"/>
        <w:tblLook w:val="04A0" w:firstRow="1" w:lastRow="0" w:firstColumn="1" w:lastColumn="0" w:noHBand="0" w:noVBand="1"/>
      </w:tblPr>
      <w:tblGrid>
        <w:gridCol w:w="7933"/>
        <w:gridCol w:w="2523"/>
      </w:tblGrid>
      <w:tr w:rsidR="00A41542" w14:paraId="4164F120" w14:textId="77777777" w:rsidTr="00A41542">
        <w:tc>
          <w:tcPr>
            <w:tcW w:w="7933" w:type="dxa"/>
          </w:tcPr>
          <w:p w14:paraId="43E332CC" w14:textId="23F1F974" w:rsidR="00A41542" w:rsidRPr="00F83E14" w:rsidRDefault="00A41542" w:rsidP="00E93703">
            <w:pPr>
              <w:rPr>
                <w:b/>
                <w:bCs/>
                <w:sz w:val="28"/>
                <w:szCs w:val="28"/>
              </w:rPr>
            </w:pPr>
            <w:r w:rsidRPr="00F83E14">
              <w:rPr>
                <w:b/>
                <w:bCs/>
                <w:sz w:val="28"/>
                <w:szCs w:val="28"/>
              </w:rPr>
              <w:t>Name</w:t>
            </w:r>
          </w:p>
        </w:tc>
        <w:tc>
          <w:tcPr>
            <w:tcW w:w="2523" w:type="dxa"/>
          </w:tcPr>
          <w:p w14:paraId="7E208A42" w14:textId="793395C5" w:rsidR="00A41542" w:rsidRPr="00F83E14" w:rsidRDefault="00A41542" w:rsidP="00E93703">
            <w:pPr>
              <w:rPr>
                <w:b/>
                <w:bCs/>
                <w:sz w:val="28"/>
                <w:szCs w:val="28"/>
              </w:rPr>
            </w:pPr>
            <w:r w:rsidRPr="00F83E14">
              <w:rPr>
                <w:b/>
                <w:bCs/>
                <w:sz w:val="28"/>
                <w:szCs w:val="28"/>
              </w:rPr>
              <w:t xml:space="preserve">Signature </w:t>
            </w:r>
          </w:p>
        </w:tc>
      </w:tr>
      <w:tr w:rsidR="00A41542" w14:paraId="07AD154E" w14:textId="77777777" w:rsidTr="00A41542">
        <w:tc>
          <w:tcPr>
            <w:tcW w:w="7933" w:type="dxa"/>
          </w:tcPr>
          <w:p w14:paraId="588328DF" w14:textId="2A9A24B4" w:rsidR="00A41542" w:rsidRDefault="00F83E14" w:rsidP="00E93703">
            <w:pPr>
              <w:rPr>
                <w:sz w:val="28"/>
                <w:szCs w:val="28"/>
              </w:rPr>
            </w:pPr>
            <w:r>
              <w:rPr>
                <w:sz w:val="28"/>
                <w:szCs w:val="28"/>
              </w:rPr>
              <w:t>I consent to being videoed / photographed whilst at Durley House for the purposes of record keeping and assessment</w:t>
            </w:r>
          </w:p>
        </w:tc>
        <w:tc>
          <w:tcPr>
            <w:tcW w:w="2523" w:type="dxa"/>
          </w:tcPr>
          <w:p w14:paraId="3AC3E175" w14:textId="77777777" w:rsidR="00A41542" w:rsidRDefault="00A41542" w:rsidP="00E93703">
            <w:pPr>
              <w:rPr>
                <w:sz w:val="28"/>
                <w:szCs w:val="28"/>
              </w:rPr>
            </w:pPr>
          </w:p>
        </w:tc>
      </w:tr>
      <w:tr w:rsidR="00A41542" w14:paraId="78A19D25" w14:textId="77777777" w:rsidTr="00A41542">
        <w:tc>
          <w:tcPr>
            <w:tcW w:w="7933" w:type="dxa"/>
          </w:tcPr>
          <w:p w14:paraId="161715F9" w14:textId="2F229F84" w:rsidR="00A41542" w:rsidRDefault="00F83E14" w:rsidP="00E93703">
            <w:pPr>
              <w:rPr>
                <w:sz w:val="28"/>
                <w:szCs w:val="28"/>
              </w:rPr>
            </w:pPr>
            <w:r>
              <w:rPr>
                <w:sz w:val="28"/>
                <w:szCs w:val="28"/>
              </w:rPr>
              <w:t>I consent being videoed / photographed whilst at Durley House for promotional purposes and staff training</w:t>
            </w:r>
          </w:p>
        </w:tc>
        <w:tc>
          <w:tcPr>
            <w:tcW w:w="2523" w:type="dxa"/>
          </w:tcPr>
          <w:p w14:paraId="0EB2B39F" w14:textId="77777777" w:rsidR="00A41542" w:rsidRDefault="00A41542" w:rsidP="00E93703">
            <w:pPr>
              <w:rPr>
                <w:sz w:val="28"/>
                <w:szCs w:val="28"/>
              </w:rPr>
            </w:pPr>
          </w:p>
        </w:tc>
      </w:tr>
      <w:tr w:rsidR="00A41542" w14:paraId="1110E317" w14:textId="77777777" w:rsidTr="00A41542">
        <w:tc>
          <w:tcPr>
            <w:tcW w:w="7933" w:type="dxa"/>
          </w:tcPr>
          <w:p w14:paraId="6B169218" w14:textId="434AFEED" w:rsidR="00A41542" w:rsidRDefault="006F5508" w:rsidP="00E93703">
            <w:pPr>
              <w:rPr>
                <w:sz w:val="28"/>
                <w:szCs w:val="28"/>
              </w:rPr>
            </w:pPr>
            <w:r>
              <w:rPr>
                <w:sz w:val="28"/>
                <w:szCs w:val="28"/>
              </w:rPr>
              <w:t>I consent to my image on Durley House website</w:t>
            </w:r>
          </w:p>
        </w:tc>
        <w:tc>
          <w:tcPr>
            <w:tcW w:w="2523" w:type="dxa"/>
          </w:tcPr>
          <w:p w14:paraId="5BEF9415" w14:textId="77777777" w:rsidR="00A41542" w:rsidRDefault="00A41542" w:rsidP="00E93703">
            <w:pPr>
              <w:rPr>
                <w:sz w:val="28"/>
                <w:szCs w:val="28"/>
              </w:rPr>
            </w:pPr>
          </w:p>
        </w:tc>
      </w:tr>
      <w:tr w:rsidR="006F5508" w14:paraId="388312AA" w14:textId="77777777" w:rsidTr="00A41542">
        <w:tc>
          <w:tcPr>
            <w:tcW w:w="7933" w:type="dxa"/>
          </w:tcPr>
          <w:p w14:paraId="1E1E9D17" w14:textId="42048ABB" w:rsidR="006F5508" w:rsidRDefault="006F5508" w:rsidP="00E93703">
            <w:pPr>
              <w:rPr>
                <w:sz w:val="28"/>
                <w:szCs w:val="28"/>
              </w:rPr>
            </w:pPr>
            <w:r>
              <w:rPr>
                <w:sz w:val="28"/>
                <w:szCs w:val="28"/>
              </w:rPr>
              <w:t>I consent to my image appearing in the media</w:t>
            </w:r>
          </w:p>
        </w:tc>
        <w:tc>
          <w:tcPr>
            <w:tcW w:w="2523" w:type="dxa"/>
          </w:tcPr>
          <w:p w14:paraId="177D2F0F" w14:textId="77777777" w:rsidR="006F5508" w:rsidRDefault="006F5508" w:rsidP="00E93703">
            <w:pPr>
              <w:rPr>
                <w:sz w:val="28"/>
                <w:szCs w:val="28"/>
              </w:rPr>
            </w:pPr>
          </w:p>
        </w:tc>
      </w:tr>
    </w:tbl>
    <w:p w14:paraId="60A34399" w14:textId="4B285CEE" w:rsidR="003541BC" w:rsidRDefault="003541BC" w:rsidP="00E93703">
      <w:pPr>
        <w:rPr>
          <w:sz w:val="28"/>
          <w:szCs w:val="28"/>
        </w:rPr>
      </w:pPr>
    </w:p>
    <w:p w14:paraId="42DFDF8E" w14:textId="7F309083" w:rsidR="00F63792" w:rsidRDefault="00F63792" w:rsidP="00E93703">
      <w:pPr>
        <w:rPr>
          <w:b/>
          <w:bCs/>
          <w:sz w:val="28"/>
          <w:szCs w:val="28"/>
        </w:rPr>
      </w:pPr>
      <w:r>
        <w:rPr>
          <w:b/>
          <w:bCs/>
          <w:sz w:val="28"/>
          <w:szCs w:val="28"/>
        </w:rPr>
        <w:t>Conditions of Use</w:t>
      </w:r>
    </w:p>
    <w:p w14:paraId="7ACAFB3A" w14:textId="783B037A" w:rsidR="00B85C64" w:rsidRDefault="00B85C64" w:rsidP="00B85C64">
      <w:pPr>
        <w:pStyle w:val="ListParagraph"/>
        <w:numPr>
          <w:ilvl w:val="0"/>
          <w:numId w:val="26"/>
        </w:numPr>
        <w:rPr>
          <w:sz w:val="28"/>
          <w:szCs w:val="28"/>
        </w:rPr>
      </w:pPr>
      <w:r>
        <w:rPr>
          <w:sz w:val="28"/>
          <w:szCs w:val="28"/>
        </w:rPr>
        <w:t xml:space="preserve">This form is valid for the </w:t>
      </w:r>
      <w:r w:rsidR="007B3C9E">
        <w:rPr>
          <w:sz w:val="28"/>
          <w:szCs w:val="28"/>
        </w:rPr>
        <w:t>period</w:t>
      </w:r>
      <w:r>
        <w:rPr>
          <w:sz w:val="28"/>
          <w:szCs w:val="28"/>
        </w:rPr>
        <w:t xml:space="preserve"> you are employed at Durley House</w:t>
      </w:r>
      <w:r w:rsidR="006F381D">
        <w:rPr>
          <w:sz w:val="28"/>
          <w:szCs w:val="28"/>
        </w:rPr>
        <w:t xml:space="preserve">. The consent will automatically expire after this time. </w:t>
      </w:r>
    </w:p>
    <w:p w14:paraId="501BF998" w14:textId="519E096B" w:rsidR="007B3C9E" w:rsidRDefault="00981140" w:rsidP="00B85C64">
      <w:pPr>
        <w:pStyle w:val="ListParagraph"/>
        <w:numPr>
          <w:ilvl w:val="0"/>
          <w:numId w:val="26"/>
        </w:numPr>
        <w:rPr>
          <w:sz w:val="28"/>
          <w:szCs w:val="28"/>
        </w:rPr>
      </w:pPr>
      <w:r>
        <w:rPr>
          <w:sz w:val="28"/>
          <w:szCs w:val="28"/>
        </w:rPr>
        <w:t>We will not re-use any photographs or recordings after you leave employment at Durley House</w:t>
      </w:r>
      <w:r w:rsidR="007866C8">
        <w:rPr>
          <w:sz w:val="28"/>
          <w:szCs w:val="28"/>
        </w:rPr>
        <w:t>.</w:t>
      </w:r>
    </w:p>
    <w:p w14:paraId="38FD2AFE" w14:textId="662D9B88" w:rsidR="007866C8" w:rsidRDefault="007866C8" w:rsidP="00B85C64">
      <w:pPr>
        <w:pStyle w:val="ListParagraph"/>
        <w:numPr>
          <w:ilvl w:val="0"/>
          <w:numId w:val="26"/>
        </w:numPr>
        <w:rPr>
          <w:sz w:val="28"/>
          <w:szCs w:val="28"/>
        </w:rPr>
      </w:pPr>
      <w:r>
        <w:rPr>
          <w:sz w:val="28"/>
          <w:szCs w:val="28"/>
        </w:rPr>
        <w:t xml:space="preserve">We will only use photographs with employee names on the ‘meet the team’ page of the website and the staff boards in reception and class bases. </w:t>
      </w:r>
      <w:r w:rsidR="00E30756">
        <w:rPr>
          <w:sz w:val="28"/>
          <w:szCs w:val="28"/>
        </w:rPr>
        <w:t xml:space="preserve">We will not use personal details or full names (which means first and last name) of any employee in a photographic image on video or on our website. </w:t>
      </w:r>
    </w:p>
    <w:p w14:paraId="70DD50E6" w14:textId="5C965E92" w:rsidR="00E30756" w:rsidRDefault="00806479" w:rsidP="00B85C64">
      <w:pPr>
        <w:pStyle w:val="ListParagraph"/>
        <w:numPr>
          <w:ilvl w:val="0"/>
          <w:numId w:val="26"/>
        </w:numPr>
        <w:rPr>
          <w:sz w:val="28"/>
          <w:szCs w:val="28"/>
        </w:rPr>
      </w:pPr>
      <w:r>
        <w:rPr>
          <w:sz w:val="28"/>
          <w:szCs w:val="28"/>
        </w:rPr>
        <w:t xml:space="preserve">We will not include personal email or postal addresses, or telephone numbers on video or on our website. </w:t>
      </w:r>
    </w:p>
    <w:p w14:paraId="76CC7EAC" w14:textId="06C98923" w:rsidR="00806479" w:rsidRDefault="00806479" w:rsidP="00B85C64">
      <w:pPr>
        <w:pStyle w:val="ListParagraph"/>
        <w:numPr>
          <w:ilvl w:val="0"/>
          <w:numId w:val="26"/>
        </w:numPr>
        <w:rPr>
          <w:sz w:val="28"/>
          <w:szCs w:val="28"/>
        </w:rPr>
      </w:pPr>
      <w:r>
        <w:rPr>
          <w:sz w:val="28"/>
          <w:szCs w:val="28"/>
        </w:rPr>
        <w:t>We may include pictures of staff that have been drawn by pupils</w:t>
      </w:r>
    </w:p>
    <w:p w14:paraId="6FD8451E" w14:textId="17A9851F" w:rsidR="00806479" w:rsidRDefault="00806479" w:rsidP="00B85C64">
      <w:pPr>
        <w:pStyle w:val="ListParagraph"/>
        <w:numPr>
          <w:ilvl w:val="0"/>
          <w:numId w:val="26"/>
        </w:numPr>
        <w:rPr>
          <w:sz w:val="28"/>
          <w:szCs w:val="28"/>
        </w:rPr>
      </w:pPr>
      <w:r>
        <w:rPr>
          <w:sz w:val="28"/>
          <w:szCs w:val="28"/>
        </w:rPr>
        <w:t xml:space="preserve">We may use group </w:t>
      </w:r>
      <w:r w:rsidR="00F746A9">
        <w:rPr>
          <w:sz w:val="28"/>
          <w:szCs w:val="28"/>
        </w:rPr>
        <w:t xml:space="preserve">photographs or footage with very general labels such as ‘Storytime’ or ‘making Christmas decorations.’ </w:t>
      </w:r>
    </w:p>
    <w:p w14:paraId="41669955" w14:textId="209FB680" w:rsidR="00F746A9" w:rsidRDefault="00F746A9" w:rsidP="00B85C64">
      <w:pPr>
        <w:pStyle w:val="ListParagraph"/>
        <w:numPr>
          <w:ilvl w:val="0"/>
          <w:numId w:val="26"/>
        </w:numPr>
        <w:rPr>
          <w:sz w:val="28"/>
          <w:szCs w:val="28"/>
        </w:rPr>
      </w:pPr>
      <w:r>
        <w:rPr>
          <w:sz w:val="28"/>
          <w:szCs w:val="28"/>
        </w:rPr>
        <w:t xml:space="preserve">Your consent can be withdrawn at any time in writing </w:t>
      </w:r>
    </w:p>
    <w:p w14:paraId="02AEA2F6" w14:textId="77777777" w:rsidR="00F746A9" w:rsidRDefault="00F746A9" w:rsidP="00F746A9">
      <w:pPr>
        <w:rPr>
          <w:sz w:val="28"/>
          <w:szCs w:val="28"/>
        </w:rPr>
      </w:pPr>
    </w:p>
    <w:p w14:paraId="665173C2" w14:textId="77777777" w:rsidR="00F746A9" w:rsidRDefault="00F746A9" w:rsidP="00F746A9">
      <w:pPr>
        <w:rPr>
          <w:sz w:val="28"/>
          <w:szCs w:val="28"/>
        </w:rPr>
      </w:pPr>
      <w:r>
        <w:rPr>
          <w:sz w:val="28"/>
          <w:szCs w:val="28"/>
        </w:rPr>
        <w:t>I have read and understood the conditions of use.</w:t>
      </w:r>
    </w:p>
    <w:p w14:paraId="5DD2C6CC" w14:textId="7F8BC6C4" w:rsidR="00F746A9" w:rsidRDefault="00F746A9" w:rsidP="00F746A9">
      <w:pPr>
        <w:rPr>
          <w:sz w:val="28"/>
          <w:szCs w:val="28"/>
        </w:rPr>
      </w:pPr>
      <w:r>
        <w:rPr>
          <w:sz w:val="28"/>
          <w:szCs w:val="28"/>
        </w:rPr>
        <w:t>Staff Members</w:t>
      </w:r>
      <w:r>
        <w:rPr>
          <w:sz w:val="28"/>
          <w:szCs w:val="28"/>
        </w:rPr>
        <w:t xml:space="preserve"> Name ………………………………………………………………..</w:t>
      </w:r>
    </w:p>
    <w:p w14:paraId="7A215A78" w14:textId="20E2BF59" w:rsidR="00F746A9" w:rsidRDefault="00F746A9" w:rsidP="00F746A9">
      <w:pPr>
        <w:rPr>
          <w:sz w:val="28"/>
          <w:szCs w:val="28"/>
        </w:rPr>
      </w:pPr>
      <w:r>
        <w:rPr>
          <w:sz w:val="28"/>
          <w:szCs w:val="28"/>
        </w:rPr>
        <w:t>Staff Members Signature</w:t>
      </w:r>
      <w:r>
        <w:rPr>
          <w:sz w:val="28"/>
          <w:szCs w:val="28"/>
        </w:rPr>
        <w:t xml:space="preserve"> …………………………………………………………….</w:t>
      </w:r>
    </w:p>
    <w:p w14:paraId="6C98B00B" w14:textId="77777777" w:rsidR="00F746A9" w:rsidRPr="00894536" w:rsidRDefault="00F746A9" w:rsidP="00F746A9">
      <w:pPr>
        <w:rPr>
          <w:sz w:val="28"/>
          <w:szCs w:val="28"/>
        </w:rPr>
      </w:pPr>
      <w:r>
        <w:rPr>
          <w:sz w:val="28"/>
          <w:szCs w:val="28"/>
        </w:rPr>
        <w:t>Date ………………………………..</w:t>
      </w:r>
    </w:p>
    <w:p w14:paraId="35B682A5" w14:textId="77777777" w:rsidR="00F746A9" w:rsidRPr="00F746A9" w:rsidRDefault="00F746A9" w:rsidP="00F746A9">
      <w:pPr>
        <w:rPr>
          <w:sz w:val="28"/>
          <w:szCs w:val="28"/>
        </w:rPr>
      </w:pPr>
    </w:p>
    <w:sectPr w:rsidR="00F746A9" w:rsidRPr="00F746A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38B7" w14:textId="77777777" w:rsidR="004E2C36" w:rsidRDefault="004E2C36" w:rsidP="00F22719">
      <w:pPr>
        <w:spacing w:after="0" w:line="240" w:lineRule="auto"/>
      </w:pPr>
      <w:r>
        <w:separator/>
      </w:r>
    </w:p>
  </w:endnote>
  <w:endnote w:type="continuationSeparator" w:id="0">
    <w:p w14:paraId="2A938FE5" w14:textId="77777777" w:rsidR="004E2C36" w:rsidRDefault="004E2C36"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EE2C" w14:textId="77777777" w:rsidR="004E2C36" w:rsidRDefault="004E2C36" w:rsidP="00F22719">
      <w:pPr>
        <w:spacing w:after="0" w:line="240" w:lineRule="auto"/>
      </w:pPr>
      <w:r>
        <w:separator/>
      </w:r>
    </w:p>
  </w:footnote>
  <w:footnote w:type="continuationSeparator" w:id="0">
    <w:p w14:paraId="4838B267" w14:textId="77777777" w:rsidR="004E2C36" w:rsidRDefault="004E2C36"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4"/>
  </w:num>
  <w:num w:numId="2" w16cid:durableId="1876233843">
    <w:abstractNumId w:val="8"/>
  </w:num>
  <w:num w:numId="3" w16cid:durableId="1753426309">
    <w:abstractNumId w:val="22"/>
  </w:num>
  <w:num w:numId="4" w16cid:durableId="149756759">
    <w:abstractNumId w:val="12"/>
  </w:num>
  <w:num w:numId="5" w16cid:durableId="1866404938">
    <w:abstractNumId w:val="14"/>
  </w:num>
  <w:num w:numId="6" w16cid:durableId="1325547981">
    <w:abstractNumId w:val="23"/>
  </w:num>
  <w:num w:numId="7" w16cid:durableId="1788544154">
    <w:abstractNumId w:val="4"/>
  </w:num>
  <w:num w:numId="8" w16cid:durableId="2008899756">
    <w:abstractNumId w:val="11"/>
  </w:num>
  <w:num w:numId="9" w16cid:durableId="275646204">
    <w:abstractNumId w:val="21"/>
  </w:num>
  <w:num w:numId="10" w16cid:durableId="1614046552">
    <w:abstractNumId w:val="5"/>
  </w:num>
  <w:num w:numId="11" w16cid:durableId="1588079469">
    <w:abstractNumId w:val="9"/>
  </w:num>
  <w:num w:numId="12" w16cid:durableId="1637101490">
    <w:abstractNumId w:val="7"/>
  </w:num>
  <w:num w:numId="13" w16cid:durableId="317728456">
    <w:abstractNumId w:val="6"/>
  </w:num>
  <w:num w:numId="14" w16cid:durableId="1357803723">
    <w:abstractNumId w:val="0"/>
  </w:num>
  <w:num w:numId="15" w16cid:durableId="989216680">
    <w:abstractNumId w:val="19"/>
  </w:num>
  <w:num w:numId="16" w16cid:durableId="518853043">
    <w:abstractNumId w:val="17"/>
  </w:num>
  <w:num w:numId="17" w16cid:durableId="111559086">
    <w:abstractNumId w:val="15"/>
  </w:num>
  <w:num w:numId="18" w16cid:durableId="518353975">
    <w:abstractNumId w:val="20"/>
  </w:num>
  <w:num w:numId="19" w16cid:durableId="1457065168">
    <w:abstractNumId w:val="3"/>
  </w:num>
  <w:num w:numId="20" w16cid:durableId="1440644013">
    <w:abstractNumId w:val="1"/>
  </w:num>
  <w:num w:numId="21" w16cid:durableId="262883897">
    <w:abstractNumId w:val="18"/>
  </w:num>
  <w:num w:numId="22" w16cid:durableId="557858724">
    <w:abstractNumId w:val="25"/>
  </w:num>
  <w:num w:numId="23" w16cid:durableId="1693069285">
    <w:abstractNumId w:val="13"/>
  </w:num>
  <w:num w:numId="24" w16cid:durableId="42488571">
    <w:abstractNumId w:val="10"/>
  </w:num>
  <w:num w:numId="25" w16cid:durableId="1613053476">
    <w:abstractNumId w:val="16"/>
  </w:num>
  <w:num w:numId="26" w16cid:durableId="179906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2212A"/>
    <w:rsid w:val="00024E76"/>
    <w:rsid w:val="00026CBB"/>
    <w:rsid w:val="00032B7C"/>
    <w:rsid w:val="0003365E"/>
    <w:rsid w:val="000416E7"/>
    <w:rsid w:val="00046712"/>
    <w:rsid w:val="00047B43"/>
    <w:rsid w:val="00071AB3"/>
    <w:rsid w:val="00072716"/>
    <w:rsid w:val="00072B9C"/>
    <w:rsid w:val="0007459F"/>
    <w:rsid w:val="00083DCD"/>
    <w:rsid w:val="00092DCD"/>
    <w:rsid w:val="00093F0E"/>
    <w:rsid w:val="000946BF"/>
    <w:rsid w:val="000A3824"/>
    <w:rsid w:val="000B1629"/>
    <w:rsid w:val="000B3ABF"/>
    <w:rsid w:val="000C06A4"/>
    <w:rsid w:val="000C6195"/>
    <w:rsid w:val="000E36F4"/>
    <w:rsid w:val="000E7E13"/>
    <w:rsid w:val="000F4513"/>
    <w:rsid w:val="000F6F04"/>
    <w:rsid w:val="00100D38"/>
    <w:rsid w:val="001073B3"/>
    <w:rsid w:val="0010789D"/>
    <w:rsid w:val="00120FDF"/>
    <w:rsid w:val="001215AA"/>
    <w:rsid w:val="00121830"/>
    <w:rsid w:val="0012226D"/>
    <w:rsid w:val="00126FAA"/>
    <w:rsid w:val="0013707C"/>
    <w:rsid w:val="00150C8A"/>
    <w:rsid w:val="00153BDC"/>
    <w:rsid w:val="001649CF"/>
    <w:rsid w:val="00166239"/>
    <w:rsid w:val="001667CD"/>
    <w:rsid w:val="00174385"/>
    <w:rsid w:val="001753D0"/>
    <w:rsid w:val="001804D6"/>
    <w:rsid w:val="00183D92"/>
    <w:rsid w:val="00186700"/>
    <w:rsid w:val="001977BF"/>
    <w:rsid w:val="0019787F"/>
    <w:rsid w:val="001A106D"/>
    <w:rsid w:val="001B1BC8"/>
    <w:rsid w:val="001B45CE"/>
    <w:rsid w:val="001B7BB3"/>
    <w:rsid w:val="001C00DB"/>
    <w:rsid w:val="001C0717"/>
    <w:rsid w:val="001C497D"/>
    <w:rsid w:val="001D7ABB"/>
    <w:rsid w:val="001F0E8F"/>
    <w:rsid w:val="001F2A66"/>
    <w:rsid w:val="00216908"/>
    <w:rsid w:val="00217698"/>
    <w:rsid w:val="002323A9"/>
    <w:rsid w:val="00232CE9"/>
    <w:rsid w:val="0023564C"/>
    <w:rsid w:val="00241DEC"/>
    <w:rsid w:val="0024470F"/>
    <w:rsid w:val="002450D6"/>
    <w:rsid w:val="00245422"/>
    <w:rsid w:val="00246B00"/>
    <w:rsid w:val="00273BC0"/>
    <w:rsid w:val="002771B7"/>
    <w:rsid w:val="002842FC"/>
    <w:rsid w:val="00286E9A"/>
    <w:rsid w:val="002911EC"/>
    <w:rsid w:val="00291237"/>
    <w:rsid w:val="002A4E9D"/>
    <w:rsid w:val="002A7E89"/>
    <w:rsid w:val="002B359B"/>
    <w:rsid w:val="002C3BF9"/>
    <w:rsid w:val="002C44F4"/>
    <w:rsid w:val="002C6A9A"/>
    <w:rsid w:val="002C6D56"/>
    <w:rsid w:val="002C7EFF"/>
    <w:rsid w:val="002D63E8"/>
    <w:rsid w:val="002D7EB3"/>
    <w:rsid w:val="002E3048"/>
    <w:rsid w:val="002F0905"/>
    <w:rsid w:val="003030F8"/>
    <w:rsid w:val="00305D27"/>
    <w:rsid w:val="0030629A"/>
    <w:rsid w:val="003109C2"/>
    <w:rsid w:val="00311A0C"/>
    <w:rsid w:val="003249CE"/>
    <w:rsid w:val="00327071"/>
    <w:rsid w:val="00327136"/>
    <w:rsid w:val="0033464B"/>
    <w:rsid w:val="003541BC"/>
    <w:rsid w:val="00357692"/>
    <w:rsid w:val="00364930"/>
    <w:rsid w:val="00365469"/>
    <w:rsid w:val="0039204A"/>
    <w:rsid w:val="003A49F9"/>
    <w:rsid w:val="003A656A"/>
    <w:rsid w:val="003B70FF"/>
    <w:rsid w:val="003C5DFB"/>
    <w:rsid w:val="003E6181"/>
    <w:rsid w:val="003F1E8E"/>
    <w:rsid w:val="0040482D"/>
    <w:rsid w:val="004053B6"/>
    <w:rsid w:val="0040699A"/>
    <w:rsid w:val="00415A04"/>
    <w:rsid w:val="00415A9E"/>
    <w:rsid w:val="0042116F"/>
    <w:rsid w:val="00424FEF"/>
    <w:rsid w:val="00434D5A"/>
    <w:rsid w:val="00435947"/>
    <w:rsid w:val="004364C0"/>
    <w:rsid w:val="00451DC3"/>
    <w:rsid w:val="00453FD5"/>
    <w:rsid w:val="00454483"/>
    <w:rsid w:val="00462713"/>
    <w:rsid w:val="00464E34"/>
    <w:rsid w:val="00483EDA"/>
    <w:rsid w:val="00484715"/>
    <w:rsid w:val="004969F4"/>
    <w:rsid w:val="004A02E2"/>
    <w:rsid w:val="004A4A8A"/>
    <w:rsid w:val="004B08AE"/>
    <w:rsid w:val="004B5483"/>
    <w:rsid w:val="004C19D0"/>
    <w:rsid w:val="004C38AA"/>
    <w:rsid w:val="004C4224"/>
    <w:rsid w:val="004E26D0"/>
    <w:rsid w:val="004E2C36"/>
    <w:rsid w:val="004E2E07"/>
    <w:rsid w:val="004E3713"/>
    <w:rsid w:val="004E7F91"/>
    <w:rsid w:val="004F1AF8"/>
    <w:rsid w:val="00501122"/>
    <w:rsid w:val="005013E2"/>
    <w:rsid w:val="00506745"/>
    <w:rsid w:val="00515D5E"/>
    <w:rsid w:val="00524566"/>
    <w:rsid w:val="00524877"/>
    <w:rsid w:val="0052647E"/>
    <w:rsid w:val="00531579"/>
    <w:rsid w:val="00540AE3"/>
    <w:rsid w:val="00540C52"/>
    <w:rsid w:val="00541AE3"/>
    <w:rsid w:val="00543216"/>
    <w:rsid w:val="00544350"/>
    <w:rsid w:val="00546F9A"/>
    <w:rsid w:val="005534C1"/>
    <w:rsid w:val="00553C98"/>
    <w:rsid w:val="00561057"/>
    <w:rsid w:val="0057105E"/>
    <w:rsid w:val="00575F5C"/>
    <w:rsid w:val="005774CE"/>
    <w:rsid w:val="00577B2B"/>
    <w:rsid w:val="005816DE"/>
    <w:rsid w:val="005A16FB"/>
    <w:rsid w:val="005B1993"/>
    <w:rsid w:val="005B3543"/>
    <w:rsid w:val="005B5ABA"/>
    <w:rsid w:val="005C01BC"/>
    <w:rsid w:val="005C4FB2"/>
    <w:rsid w:val="005D4A66"/>
    <w:rsid w:val="005E6D27"/>
    <w:rsid w:val="005F5040"/>
    <w:rsid w:val="00604005"/>
    <w:rsid w:val="006233BC"/>
    <w:rsid w:val="0063314D"/>
    <w:rsid w:val="00654541"/>
    <w:rsid w:val="006546D0"/>
    <w:rsid w:val="00655F4E"/>
    <w:rsid w:val="00690810"/>
    <w:rsid w:val="00692707"/>
    <w:rsid w:val="00696E2F"/>
    <w:rsid w:val="006A501E"/>
    <w:rsid w:val="006A7336"/>
    <w:rsid w:val="006B021B"/>
    <w:rsid w:val="006B177C"/>
    <w:rsid w:val="006B17C4"/>
    <w:rsid w:val="006D01E7"/>
    <w:rsid w:val="006E1BF7"/>
    <w:rsid w:val="006E21B3"/>
    <w:rsid w:val="006E68EF"/>
    <w:rsid w:val="006F381D"/>
    <w:rsid w:val="006F394B"/>
    <w:rsid w:val="006F5508"/>
    <w:rsid w:val="0070587B"/>
    <w:rsid w:val="00714E86"/>
    <w:rsid w:val="00716E15"/>
    <w:rsid w:val="007300CA"/>
    <w:rsid w:val="007318B6"/>
    <w:rsid w:val="00741207"/>
    <w:rsid w:val="007448B7"/>
    <w:rsid w:val="007478E7"/>
    <w:rsid w:val="007570C4"/>
    <w:rsid w:val="007739F9"/>
    <w:rsid w:val="00773F4A"/>
    <w:rsid w:val="00784DF4"/>
    <w:rsid w:val="00785A82"/>
    <w:rsid w:val="007866C8"/>
    <w:rsid w:val="00791E8C"/>
    <w:rsid w:val="00792824"/>
    <w:rsid w:val="007A104A"/>
    <w:rsid w:val="007A2657"/>
    <w:rsid w:val="007A5918"/>
    <w:rsid w:val="007A7887"/>
    <w:rsid w:val="007B3AFB"/>
    <w:rsid w:val="007B3C9E"/>
    <w:rsid w:val="007B57AA"/>
    <w:rsid w:val="007D6D32"/>
    <w:rsid w:val="007E35AE"/>
    <w:rsid w:val="007E38E9"/>
    <w:rsid w:val="007E7954"/>
    <w:rsid w:val="00801E11"/>
    <w:rsid w:val="0080253D"/>
    <w:rsid w:val="00806479"/>
    <w:rsid w:val="00806AFB"/>
    <w:rsid w:val="00820385"/>
    <w:rsid w:val="00823FFC"/>
    <w:rsid w:val="00845046"/>
    <w:rsid w:val="00845C27"/>
    <w:rsid w:val="00847AB9"/>
    <w:rsid w:val="008656C0"/>
    <w:rsid w:val="008677B1"/>
    <w:rsid w:val="0088185D"/>
    <w:rsid w:val="008843CD"/>
    <w:rsid w:val="00886156"/>
    <w:rsid w:val="00894536"/>
    <w:rsid w:val="008C1005"/>
    <w:rsid w:val="008D21F0"/>
    <w:rsid w:val="008D54FB"/>
    <w:rsid w:val="008F1EB4"/>
    <w:rsid w:val="0092247A"/>
    <w:rsid w:val="00924B7D"/>
    <w:rsid w:val="009309C9"/>
    <w:rsid w:val="009332F7"/>
    <w:rsid w:val="00937602"/>
    <w:rsid w:val="009472BB"/>
    <w:rsid w:val="00947406"/>
    <w:rsid w:val="00953495"/>
    <w:rsid w:val="0096586B"/>
    <w:rsid w:val="00965CC0"/>
    <w:rsid w:val="00970126"/>
    <w:rsid w:val="00975838"/>
    <w:rsid w:val="00981140"/>
    <w:rsid w:val="009857C8"/>
    <w:rsid w:val="00985DB9"/>
    <w:rsid w:val="0099245D"/>
    <w:rsid w:val="00997947"/>
    <w:rsid w:val="009C3727"/>
    <w:rsid w:val="009D4F69"/>
    <w:rsid w:val="009E1929"/>
    <w:rsid w:val="009E26CD"/>
    <w:rsid w:val="009E66A5"/>
    <w:rsid w:val="009F24FE"/>
    <w:rsid w:val="009F5C7D"/>
    <w:rsid w:val="009F5E67"/>
    <w:rsid w:val="00A06438"/>
    <w:rsid w:val="00A13564"/>
    <w:rsid w:val="00A273EF"/>
    <w:rsid w:val="00A41542"/>
    <w:rsid w:val="00A83447"/>
    <w:rsid w:val="00A85E38"/>
    <w:rsid w:val="00A915C6"/>
    <w:rsid w:val="00A9441B"/>
    <w:rsid w:val="00AA6FF7"/>
    <w:rsid w:val="00AB4F04"/>
    <w:rsid w:val="00AC34FD"/>
    <w:rsid w:val="00AD6145"/>
    <w:rsid w:val="00AD7679"/>
    <w:rsid w:val="00AF6E17"/>
    <w:rsid w:val="00B028D9"/>
    <w:rsid w:val="00B05B1A"/>
    <w:rsid w:val="00B16E74"/>
    <w:rsid w:val="00B174AE"/>
    <w:rsid w:val="00B25502"/>
    <w:rsid w:val="00B373B2"/>
    <w:rsid w:val="00B37BC5"/>
    <w:rsid w:val="00B46265"/>
    <w:rsid w:val="00B4647D"/>
    <w:rsid w:val="00B53AB0"/>
    <w:rsid w:val="00B567DD"/>
    <w:rsid w:val="00B7134F"/>
    <w:rsid w:val="00B84529"/>
    <w:rsid w:val="00B85C64"/>
    <w:rsid w:val="00B869A2"/>
    <w:rsid w:val="00B91C78"/>
    <w:rsid w:val="00B95A5E"/>
    <w:rsid w:val="00B97093"/>
    <w:rsid w:val="00BA4970"/>
    <w:rsid w:val="00BA55CA"/>
    <w:rsid w:val="00BA74CE"/>
    <w:rsid w:val="00BB1441"/>
    <w:rsid w:val="00BD149C"/>
    <w:rsid w:val="00BD4327"/>
    <w:rsid w:val="00BE4B9B"/>
    <w:rsid w:val="00BE5F48"/>
    <w:rsid w:val="00BF1052"/>
    <w:rsid w:val="00BF268A"/>
    <w:rsid w:val="00BF6478"/>
    <w:rsid w:val="00C00A6B"/>
    <w:rsid w:val="00C150F8"/>
    <w:rsid w:val="00C25A97"/>
    <w:rsid w:val="00C33645"/>
    <w:rsid w:val="00C424DF"/>
    <w:rsid w:val="00C64E48"/>
    <w:rsid w:val="00C6549B"/>
    <w:rsid w:val="00C9132A"/>
    <w:rsid w:val="00C91C1F"/>
    <w:rsid w:val="00C9715A"/>
    <w:rsid w:val="00C97415"/>
    <w:rsid w:val="00CA6605"/>
    <w:rsid w:val="00CB3730"/>
    <w:rsid w:val="00CC1517"/>
    <w:rsid w:val="00CC2803"/>
    <w:rsid w:val="00CC3873"/>
    <w:rsid w:val="00CD5317"/>
    <w:rsid w:val="00CD7797"/>
    <w:rsid w:val="00CE78BF"/>
    <w:rsid w:val="00CF2AE3"/>
    <w:rsid w:val="00CF2D98"/>
    <w:rsid w:val="00D13662"/>
    <w:rsid w:val="00D17802"/>
    <w:rsid w:val="00D36D98"/>
    <w:rsid w:val="00D42D3F"/>
    <w:rsid w:val="00D50CFA"/>
    <w:rsid w:val="00D51740"/>
    <w:rsid w:val="00D517C9"/>
    <w:rsid w:val="00D571D1"/>
    <w:rsid w:val="00D63559"/>
    <w:rsid w:val="00D7332D"/>
    <w:rsid w:val="00D82303"/>
    <w:rsid w:val="00D853A5"/>
    <w:rsid w:val="00D85F5B"/>
    <w:rsid w:val="00D92A73"/>
    <w:rsid w:val="00DC0690"/>
    <w:rsid w:val="00DC123C"/>
    <w:rsid w:val="00DC41E0"/>
    <w:rsid w:val="00DC43D6"/>
    <w:rsid w:val="00DD43D6"/>
    <w:rsid w:val="00DD7C71"/>
    <w:rsid w:val="00DE1CED"/>
    <w:rsid w:val="00DE602D"/>
    <w:rsid w:val="00DF0234"/>
    <w:rsid w:val="00DF2410"/>
    <w:rsid w:val="00E10280"/>
    <w:rsid w:val="00E163CB"/>
    <w:rsid w:val="00E30756"/>
    <w:rsid w:val="00E361BA"/>
    <w:rsid w:val="00E51373"/>
    <w:rsid w:val="00E56E99"/>
    <w:rsid w:val="00E636DA"/>
    <w:rsid w:val="00E7096E"/>
    <w:rsid w:val="00E71AB8"/>
    <w:rsid w:val="00E71C4B"/>
    <w:rsid w:val="00E77835"/>
    <w:rsid w:val="00E84BE3"/>
    <w:rsid w:val="00E90CCB"/>
    <w:rsid w:val="00E93703"/>
    <w:rsid w:val="00E940AB"/>
    <w:rsid w:val="00E97E7C"/>
    <w:rsid w:val="00EA4F57"/>
    <w:rsid w:val="00EB028B"/>
    <w:rsid w:val="00EC422B"/>
    <w:rsid w:val="00ED0C59"/>
    <w:rsid w:val="00ED3F75"/>
    <w:rsid w:val="00ED64A2"/>
    <w:rsid w:val="00EE18C1"/>
    <w:rsid w:val="00EE1D00"/>
    <w:rsid w:val="00EE330A"/>
    <w:rsid w:val="00EF2A57"/>
    <w:rsid w:val="00EF554B"/>
    <w:rsid w:val="00EF60F6"/>
    <w:rsid w:val="00EF7A9A"/>
    <w:rsid w:val="00F22719"/>
    <w:rsid w:val="00F23285"/>
    <w:rsid w:val="00F25C8E"/>
    <w:rsid w:val="00F32B1A"/>
    <w:rsid w:val="00F331B6"/>
    <w:rsid w:val="00F33671"/>
    <w:rsid w:val="00F41D96"/>
    <w:rsid w:val="00F4270E"/>
    <w:rsid w:val="00F4784E"/>
    <w:rsid w:val="00F5289A"/>
    <w:rsid w:val="00F552C5"/>
    <w:rsid w:val="00F5608D"/>
    <w:rsid w:val="00F62E99"/>
    <w:rsid w:val="00F63792"/>
    <w:rsid w:val="00F727D6"/>
    <w:rsid w:val="00F746A9"/>
    <w:rsid w:val="00F77934"/>
    <w:rsid w:val="00F82C61"/>
    <w:rsid w:val="00F83E14"/>
    <w:rsid w:val="00F84D04"/>
    <w:rsid w:val="00F87187"/>
    <w:rsid w:val="00FA29E3"/>
    <w:rsid w:val="00FB3EEC"/>
    <w:rsid w:val="00FB44DF"/>
    <w:rsid w:val="00FB6C88"/>
    <w:rsid w:val="00FB715B"/>
    <w:rsid w:val="00FC0BE0"/>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6</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74</cp:revision>
  <dcterms:created xsi:type="dcterms:W3CDTF">2025-09-16T09:17:00Z</dcterms:created>
  <dcterms:modified xsi:type="dcterms:W3CDTF">2025-09-17T09:31:00Z</dcterms:modified>
</cp:coreProperties>
</file>