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7B1D" w14:textId="2371F4E2" w:rsidR="00012532" w:rsidRDefault="009968E9" w:rsidP="009834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347B42">
        <w:rPr>
          <w:b/>
          <w:bCs/>
          <w:sz w:val="32"/>
          <w:szCs w:val="32"/>
        </w:rPr>
        <w:t xml:space="preserve">ick Child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1830" w14:paraId="08428EF4" w14:textId="77777777" w:rsidTr="00121830">
        <w:tc>
          <w:tcPr>
            <w:tcW w:w="5228" w:type="dxa"/>
          </w:tcPr>
          <w:p w14:paraId="5F812085" w14:textId="3E234887" w:rsidR="00121830" w:rsidRDefault="00121830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Written</w:t>
            </w:r>
          </w:p>
        </w:tc>
        <w:tc>
          <w:tcPr>
            <w:tcW w:w="5228" w:type="dxa"/>
          </w:tcPr>
          <w:p w14:paraId="77C9800E" w14:textId="4F9AC016" w:rsidR="00121830" w:rsidRDefault="00824F09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18/09/2025</w:t>
            </w:r>
          </w:p>
        </w:tc>
      </w:tr>
      <w:tr w:rsidR="00121830" w14:paraId="7E5D37F3" w14:textId="77777777" w:rsidTr="00121830">
        <w:tc>
          <w:tcPr>
            <w:tcW w:w="5228" w:type="dxa"/>
          </w:tcPr>
          <w:p w14:paraId="7C72CF79" w14:textId="438DFF1C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Date</w:t>
            </w:r>
          </w:p>
        </w:tc>
        <w:tc>
          <w:tcPr>
            <w:tcW w:w="5228" w:type="dxa"/>
          </w:tcPr>
          <w:p w14:paraId="5B8E54EF" w14:textId="4F04DA0A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2026</w:t>
            </w:r>
          </w:p>
        </w:tc>
      </w:tr>
      <w:tr w:rsidR="00121830" w14:paraId="218E8DCF" w14:textId="77777777" w:rsidTr="00121830">
        <w:tc>
          <w:tcPr>
            <w:tcW w:w="5228" w:type="dxa"/>
          </w:tcPr>
          <w:p w14:paraId="59387164" w14:textId="7E2EF91B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 Management Sign off</w:t>
            </w:r>
          </w:p>
        </w:tc>
        <w:tc>
          <w:tcPr>
            <w:tcW w:w="5228" w:type="dxa"/>
          </w:tcPr>
          <w:p w14:paraId="6562FCF1" w14:textId="1A26D774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Katie Haskell </w:t>
            </w:r>
          </w:p>
        </w:tc>
      </w:tr>
    </w:tbl>
    <w:p w14:paraId="6C56D3EA" w14:textId="77777777" w:rsidR="00EF554B" w:rsidRDefault="00EF554B" w:rsidP="00EF554B">
      <w:pPr>
        <w:rPr>
          <w:sz w:val="28"/>
          <w:szCs w:val="28"/>
        </w:rPr>
      </w:pPr>
    </w:p>
    <w:p w14:paraId="7EC73C0E" w14:textId="5B01AB13" w:rsidR="00FB7886" w:rsidRDefault="00E665AE" w:rsidP="00F36566">
      <w:pPr>
        <w:rPr>
          <w:sz w:val="28"/>
          <w:szCs w:val="28"/>
        </w:rPr>
      </w:pPr>
      <w:r>
        <w:rPr>
          <w:sz w:val="28"/>
          <w:szCs w:val="28"/>
        </w:rPr>
        <w:t>At Durley House, we promote good attendance. However, we do ask that children stay at home if:</w:t>
      </w:r>
    </w:p>
    <w:p w14:paraId="0D29E5E9" w14:textId="4D4F6411" w:rsidR="00E665AE" w:rsidRDefault="00E665AE" w:rsidP="00E665AE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Your child is nauseous, vomiting or has diarrhoea. Please wait 48 hours after the symptoms have stopped before returning your child to Durley House. </w:t>
      </w:r>
    </w:p>
    <w:p w14:paraId="24ED3D63" w14:textId="729C6E68" w:rsidR="00E665AE" w:rsidRDefault="00DF58DE" w:rsidP="00E665AE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Your child is running a fever of 38 degrees or more. Your child may return once the temperature returns to normal and if they are well enough to attend and </w:t>
      </w:r>
      <w:proofErr w:type="spellStart"/>
      <w:r>
        <w:rPr>
          <w:sz w:val="28"/>
          <w:szCs w:val="28"/>
        </w:rPr>
        <w:t>copr</w:t>
      </w:r>
      <w:proofErr w:type="spellEnd"/>
      <w:r>
        <w:rPr>
          <w:sz w:val="28"/>
          <w:szCs w:val="28"/>
        </w:rPr>
        <w:t xml:space="preserve"> with the usual demands of a nursery day. </w:t>
      </w:r>
    </w:p>
    <w:p w14:paraId="3F398E9B" w14:textId="0F2AF4D2" w:rsidR="00DF58DE" w:rsidRDefault="00DF58DE" w:rsidP="00E665AE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Your child has thick green or yellow discharge, combined with a cough or fever for more than 3 or 4 days. This usually is a sign of a medical infection and may require medical treatment. </w:t>
      </w:r>
    </w:p>
    <w:p w14:paraId="35FC26C7" w14:textId="29B14DFD" w:rsidR="00DF58DE" w:rsidRDefault="00DF58DE" w:rsidP="00E665AE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Your child has a generalised rash (involving more than one part of the body) Rashes are difficult o identify and should be checked by your child’s doctor. </w:t>
      </w:r>
    </w:p>
    <w:p w14:paraId="17EBE255" w14:textId="16B0983D" w:rsidR="00DF58DE" w:rsidRDefault="00DF58DE" w:rsidP="00DF58DE">
      <w:pPr>
        <w:rPr>
          <w:sz w:val="28"/>
          <w:szCs w:val="28"/>
        </w:rPr>
      </w:pPr>
      <w:r>
        <w:rPr>
          <w:sz w:val="28"/>
          <w:szCs w:val="28"/>
        </w:rPr>
        <w:t>If your child becomes ill whilst at Durley House, you will be contacted and expected to come and collect him/her as soon as possible. In the event that we cannot contact you then we will notify your emergency contact</w:t>
      </w:r>
      <w:r w:rsidR="009D28ED">
        <w:rPr>
          <w:sz w:val="28"/>
          <w:szCs w:val="28"/>
        </w:rPr>
        <w:t xml:space="preserve"> and ask them to pick your child up from Durley House. </w:t>
      </w:r>
    </w:p>
    <w:p w14:paraId="484278DF" w14:textId="22E88B7E" w:rsidR="009D28ED" w:rsidRDefault="009D28ED" w:rsidP="00DF58DE">
      <w:pPr>
        <w:rPr>
          <w:sz w:val="28"/>
          <w:szCs w:val="28"/>
        </w:rPr>
      </w:pPr>
      <w:r>
        <w:rPr>
          <w:sz w:val="28"/>
          <w:szCs w:val="28"/>
        </w:rPr>
        <w:t xml:space="preserve">We are only able to give </w:t>
      </w:r>
      <w:r>
        <w:rPr>
          <w:b/>
          <w:bCs/>
          <w:sz w:val="28"/>
          <w:szCs w:val="28"/>
        </w:rPr>
        <w:t xml:space="preserve">prescribed </w:t>
      </w:r>
      <w:r>
        <w:rPr>
          <w:sz w:val="28"/>
          <w:szCs w:val="28"/>
        </w:rPr>
        <w:t>medications to children. Please ensure that you have completed the necessary</w:t>
      </w:r>
      <w:r w:rsidR="003E5046">
        <w:rPr>
          <w:sz w:val="28"/>
          <w:szCs w:val="28"/>
        </w:rPr>
        <w:t xml:space="preserve"> permission forms before leaving any medications. (Please refer to the administrations of medicines policy)</w:t>
      </w:r>
    </w:p>
    <w:p w14:paraId="71D62D70" w14:textId="3DDE2043" w:rsidR="003E5046" w:rsidRDefault="003E5046" w:rsidP="00DF58DE">
      <w:pPr>
        <w:rPr>
          <w:sz w:val="28"/>
          <w:szCs w:val="28"/>
        </w:rPr>
      </w:pPr>
      <w:r>
        <w:rPr>
          <w:sz w:val="28"/>
          <w:szCs w:val="28"/>
        </w:rPr>
        <w:t>We may be able to offer you advice regarding your child’s return to Durley House following common infectious illnesses, e.g. chicken pox, mumps, measles</w:t>
      </w:r>
      <w:r w:rsidR="00BF45AA">
        <w:rPr>
          <w:sz w:val="28"/>
          <w:szCs w:val="28"/>
        </w:rPr>
        <w:t xml:space="preserve"> and impetigo. </w:t>
      </w:r>
    </w:p>
    <w:p w14:paraId="4713239A" w14:textId="709C883D" w:rsidR="00BF45AA" w:rsidRDefault="00BF45AA" w:rsidP="00DF58DE">
      <w:pPr>
        <w:rPr>
          <w:sz w:val="28"/>
          <w:szCs w:val="28"/>
        </w:rPr>
      </w:pPr>
      <w:r>
        <w:rPr>
          <w:sz w:val="28"/>
          <w:szCs w:val="28"/>
        </w:rPr>
        <w:t xml:space="preserve">Please inform us if your child is unwell and is unable to attend Durley House due to illness. </w:t>
      </w:r>
    </w:p>
    <w:p w14:paraId="2B688497" w14:textId="7F5354BD" w:rsidR="00BF45AA" w:rsidRDefault="00BF45AA" w:rsidP="00DF58DE">
      <w:pPr>
        <w:rPr>
          <w:sz w:val="28"/>
          <w:szCs w:val="28"/>
        </w:rPr>
      </w:pPr>
      <w:r>
        <w:rPr>
          <w:sz w:val="28"/>
          <w:szCs w:val="28"/>
        </w:rPr>
        <w:t xml:space="preserve">In an emergency, if a child </w:t>
      </w:r>
      <w:r w:rsidR="00347B42">
        <w:rPr>
          <w:sz w:val="28"/>
          <w:szCs w:val="28"/>
        </w:rPr>
        <w:t>becomes</w:t>
      </w:r>
      <w:r>
        <w:rPr>
          <w:sz w:val="28"/>
          <w:szCs w:val="28"/>
        </w:rPr>
        <w:t xml:space="preserve"> seriously unwell whilst at Durley House, we would contact you and call an ambulance. A member of staff would accompany your child in the ambulance if you </w:t>
      </w:r>
      <w:r w:rsidR="00347B42">
        <w:rPr>
          <w:sz w:val="28"/>
          <w:szCs w:val="28"/>
        </w:rPr>
        <w:t>were</w:t>
      </w:r>
      <w:r>
        <w:rPr>
          <w:sz w:val="28"/>
          <w:szCs w:val="28"/>
        </w:rPr>
        <w:t xml:space="preserve"> unable to get to Durley House immediately. If on arrival at hospital, you are unable to be there or delayed the member of Durley house will hand </w:t>
      </w:r>
      <w:r>
        <w:rPr>
          <w:sz w:val="28"/>
          <w:szCs w:val="28"/>
        </w:rPr>
        <w:lastRenderedPageBreak/>
        <w:t xml:space="preserve">responsibility for </w:t>
      </w:r>
      <w:r w:rsidR="00347B42">
        <w:rPr>
          <w:sz w:val="28"/>
          <w:szCs w:val="28"/>
        </w:rPr>
        <w:t>treatment</w:t>
      </w:r>
      <w:r>
        <w:rPr>
          <w:sz w:val="28"/>
          <w:szCs w:val="28"/>
        </w:rPr>
        <w:t xml:space="preserve"> to the health care professional, whilst remaining with your child for emotional support. </w:t>
      </w:r>
    </w:p>
    <w:p w14:paraId="169597D0" w14:textId="77777777" w:rsidR="00347B42" w:rsidRPr="009D28ED" w:rsidRDefault="00347B42" w:rsidP="00DF58DE">
      <w:pPr>
        <w:rPr>
          <w:sz w:val="28"/>
          <w:szCs w:val="28"/>
        </w:rPr>
      </w:pPr>
    </w:p>
    <w:p w14:paraId="0AA83B0F" w14:textId="77777777" w:rsidR="00FB7886" w:rsidRPr="00731B13" w:rsidRDefault="00FB7886" w:rsidP="00F36566">
      <w:pPr>
        <w:rPr>
          <w:sz w:val="28"/>
          <w:szCs w:val="28"/>
        </w:rPr>
      </w:pPr>
    </w:p>
    <w:p w14:paraId="4579CC04" w14:textId="77777777" w:rsidR="00BA53F6" w:rsidRPr="008C38A1" w:rsidRDefault="00BA53F6" w:rsidP="00EF554B">
      <w:pPr>
        <w:rPr>
          <w:sz w:val="28"/>
          <w:szCs w:val="28"/>
        </w:rPr>
      </w:pPr>
    </w:p>
    <w:p w14:paraId="43DB1A3C" w14:textId="77777777" w:rsidR="00254331" w:rsidRPr="00254331" w:rsidRDefault="00254331" w:rsidP="00254331">
      <w:pPr>
        <w:rPr>
          <w:sz w:val="28"/>
          <w:szCs w:val="28"/>
        </w:rPr>
      </w:pPr>
    </w:p>
    <w:sectPr w:rsidR="00254331" w:rsidRPr="00254331" w:rsidSect="00F227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3C58" w14:textId="77777777" w:rsidR="00026CBB" w:rsidRDefault="00026CBB" w:rsidP="00F22719">
      <w:pPr>
        <w:spacing w:after="0" w:line="240" w:lineRule="auto"/>
      </w:pPr>
      <w:r>
        <w:separator/>
      </w:r>
    </w:p>
  </w:endnote>
  <w:endnote w:type="continuationSeparator" w:id="0">
    <w:p w14:paraId="3766F254" w14:textId="77777777" w:rsidR="00026CBB" w:rsidRDefault="00026CBB" w:rsidP="00F2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42006618"/>
      <w:docPartObj>
        <w:docPartGallery w:val="Page Numbers (Bottom of Page)"/>
        <w:docPartUnique/>
      </w:docPartObj>
    </w:sdtPr>
    <w:sdtEndPr/>
    <w:sdtContent>
      <w:p w14:paraId="7294B23F" w14:textId="5357F0D4" w:rsidR="00072716" w:rsidRDefault="00072716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5C1D80B8" w14:textId="77777777" w:rsidR="00072716" w:rsidRDefault="0007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76BF" w14:textId="77777777" w:rsidR="00026CBB" w:rsidRDefault="00026CBB" w:rsidP="00F22719">
      <w:pPr>
        <w:spacing w:after="0" w:line="240" w:lineRule="auto"/>
      </w:pPr>
      <w:r>
        <w:separator/>
      </w:r>
    </w:p>
  </w:footnote>
  <w:footnote w:type="continuationSeparator" w:id="0">
    <w:p w14:paraId="17A1718C" w14:textId="77777777" w:rsidR="00026CBB" w:rsidRDefault="00026CBB" w:rsidP="00F2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C34" w14:textId="417702C4" w:rsidR="00F22719" w:rsidRPr="00F22719" w:rsidRDefault="00F22719" w:rsidP="00F22719">
    <w:pPr>
      <w:pStyle w:val="Header"/>
      <w:jc w:val="center"/>
      <w:rPr>
        <w:rFonts w:ascii="Aptos Serif" w:hAnsi="Aptos Serif" w:cs="Aptos Serif"/>
        <w:sz w:val="48"/>
        <w:szCs w:val="48"/>
      </w:rPr>
    </w:pPr>
    <w:r w:rsidRPr="00F22719">
      <w:rPr>
        <w:rFonts w:ascii="Aptos Serif" w:hAnsi="Aptos Serif" w:cs="Aptos Serif"/>
        <w:noProof/>
        <w:sz w:val="48"/>
        <w:szCs w:val="48"/>
      </w:rPr>
      <w:drawing>
        <wp:anchor distT="0" distB="0" distL="114300" distR="114300" simplePos="0" relativeHeight="251660800" behindDoc="0" locked="0" layoutInCell="1" allowOverlap="1" wp14:anchorId="3BF2D9A1" wp14:editId="4B042A72">
          <wp:simplePos x="0" y="0"/>
          <wp:positionH relativeFrom="column">
            <wp:posOffset>5730240</wp:posOffset>
          </wp:positionH>
          <wp:positionV relativeFrom="paragraph">
            <wp:posOffset>7620</wp:posOffset>
          </wp:positionV>
          <wp:extent cx="1150620" cy="1150620"/>
          <wp:effectExtent l="0" t="0" r="0" b="0"/>
          <wp:wrapSquare wrapText="bothSides"/>
          <wp:docPr id="1712949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49778" name="Picture 1712949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719">
      <w:rPr>
        <w:rFonts w:ascii="Aptos Serif" w:hAnsi="Aptos Serif" w:cs="Aptos Serif"/>
        <w:sz w:val="48"/>
        <w:szCs w:val="48"/>
      </w:rPr>
      <w:t>Durley House Nursery and Learning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33B"/>
    <w:multiLevelType w:val="multilevel"/>
    <w:tmpl w:val="8E1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B7B3D"/>
    <w:multiLevelType w:val="hybridMultilevel"/>
    <w:tmpl w:val="4DB80B9E"/>
    <w:lvl w:ilvl="0" w:tplc="E0A6BF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B2291"/>
    <w:multiLevelType w:val="hybridMultilevel"/>
    <w:tmpl w:val="47621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910CA"/>
    <w:multiLevelType w:val="hybridMultilevel"/>
    <w:tmpl w:val="2F60CA48"/>
    <w:lvl w:ilvl="0" w:tplc="5456D9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6697B"/>
    <w:multiLevelType w:val="multilevel"/>
    <w:tmpl w:val="A1D2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3554A"/>
    <w:multiLevelType w:val="multilevel"/>
    <w:tmpl w:val="7DB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2060E"/>
    <w:multiLevelType w:val="multilevel"/>
    <w:tmpl w:val="FAF8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452E6"/>
    <w:multiLevelType w:val="multilevel"/>
    <w:tmpl w:val="1720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01407"/>
    <w:multiLevelType w:val="hybridMultilevel"/>
    <w:tmpl w:val="0EFC3BF4"/>
    <w:lvl w:ilvl="0" w:tplc="19E82A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06279"/>
    <w:multiLevelType w:val="multilevel"/>
    <w:tmpl w:val="11AA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A0342"/>
    <w:multiLevelType w:val="hybridMultilevel"/>
    <w:tmpl w:val="CA4A3670"/>
    <w:lvl w:ilvl="0" w:tplc="8222ED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E2E27"/>
    <w:multiLevelType w:val="hybridMultilevel"/>
    <w:tmpl w:val="59EAE840"/>
    <w:lvl w:ilvl="0" w:tplc="4CE2FE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501D"/>
    <w:multiLevelType w:val="hybridMultilevel"/>
    <w:tmpl w:val="A8A0AB66"/>
    <w:lvl w:ilvl="0" w:tplc="CCD472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95854"/>
    <w:multiLevelType w:val="multilevel"/>
    <w:tmpl w:val="BAA0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B4BD0"/>
    <w:multiLevelType w:val="hybridMultilevel"/>
    <w:tmpl w:val="060C5078"/>
    <w:lvl w:ilvl="0" w:tplc="1430D6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666E"/>
    <w:multiLevelType w:val="hybridMultilevel"/>
    <w:tmpl w:val="B51C98F2"/>
    <w:lvl w:ilvl="0" w:tplc="2B525D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85B6E"/>
    <w:multiLevelType w:val="hybridMultilevel"/>
    <w:tmpl w:val="BA364868"/>
    <w:lvl w:ilvl="0" w:tplc="4B06A4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73852"/>
    <w:multiLevelType w:val="hybridMultilevel"/>
    <w:tmpl w:val="6C1860D8"/>
    <w:lvl w:ilvl="0" w:tplc="1062CA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8155F"/>
    <w:multiLevelType w:val="hybridMultilevel"/>
    <w:tmpl w:val="58D09782"/>
    <w:lvl w:ilvl="0" w:tplc="D818AF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73389"/>
    <w:multiLevelType w:val="hybridMultilevel"/>
    <w:tmpl w:val="4BE61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01F9E"/>
    <w:multiLevelType w:val="multilevel"/>
    <w:tmpl w:val="68F4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86486"/>
    <w:multiLevelType w:val="multilevel"/>
    <w:tmpl w:val="6A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91EAE"/>
    <w:multiLevelType w:val="multilevel"/>
    <w:tmpl w:val="3AF8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340F7C"/>
    <w:multiLevelType w:val="hybridMultilevel"/>
    <w:tmpl w:val="1F6CE52C"/>
    <w:lvl w:ilvl="0" w:tplc="567AF9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63370"/>
    <w:multiLevelType w:val="multilevel"/>
    <w:tmpl w:val="30D6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984B18"/>
    <w:multiLevelType w:val="hybridMultilevel"/>
    <w:tmpl w:val="3982A890"/>
    <w:lvl w:ilvl="0" w:tplc="17E63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A58A3"/>
    <w:multiLevelType w:val="hybridMultilevel"/>
    <w:tmpl w:val="F27C47A6"/>
    <w:lvl w:ilvl="0" w:tplc="EB2A43C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4394D"/>
    <w:multiLevelType w:val="multilevel"/>
    <w:tmpl w:val="175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0D060E"/>
    <w:multiLevelType w:val="hybridMultilevel"/>
    <w:tmpl w:val="F52AFB08"/>
    <w:lvl w:ilvl="0" w:tplc="4FC462D4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BAF380D"/>
    <w:multiLevelType w:val="hybridMultilevel"/>
    <w:tmpl w:val="15360C8A"/>
    <w:lvl w:ilvl="0" w:tplc="62EC94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046620">
    <w:abstractNumId w:val="28"/>
  </w:num>
  <w:num w:numId="2" w16cid:durableId="1876233843">
    <w:abstractNumId w:val="8"/>
  </w:num>
  <w:num w:numId="3" w16cid:durableId="1753426309">
    <w:abstractNumId w:val="25"/>
  </w:num>
  <w:num w:numId="4" w16cid:durableId="149756759">
    <w:abstractNumId w:val="14"/>
  </w:num>
  <w:num w:numId="5" w16cid:durableId="1866404938">
    <w:abstractNumId w:val="17"/>
  </w:num>
  <w:num w:numId="6" w16cid:durableId="1325547981">
    <w:abstractNumId w:val="27"/>
  </w:num>
  <w:num w:numId="7" w16cid:durableId="1788544154">
    <w:abstractNumId w:val="4"/>
  </w:num>
  <w:num w:numId="8" w16cid:durableId="2008899756">
    <w:abstractNumId w:val="13"/>
  </w:num>
  <w:num w:numId="9" w16cid:durableId="275646204">
    <w:abstractNumId w:val="24"/>
  </w:num>
  <w:num w:numId="10" w16cid:durableId="1614046552">
    <w:abstractNumId w:val="5"/>
  </w:num>
  <w:num w:numId="11" w16cid:durableId="1588079469">
    <w:abstractNumId w:val="9"/>
  </w:num>
  <w:num w:numId="12" w16cid:durableId="1637101490">
    <w:abstractNumId w:val="7"/>
  </w:num>
  <w:num w:numId="13" w16cid:durableId="317728456">
    <w:abstractNumId w:val="6"/>
  </w:num>
  <w:num w:numId="14" w16cid:durableId="1357803723">
    <w:abstractNumId w:val="0"/>
  </w:num>
  <w:num w:numId="15" w16cid:durableId="989216680">
    <w:abstractNumId w:val="22"/>
  </w:num>
  <w:num w:numId="16" w16cid:durableId="518853043">
    <w:abstractNumId w:val="20"/>
  </w:num>
  <w:num w:numId="17" w16cid:durableId="111559086">
    <w:abstractNumId w:val="18"/>
  </w:num>
  <w:num w:numId="18" w16cid:durableId="518353975">
    <w:abstractNumId w:val="23"/>
  </w:num>
  <w:num w:numId="19" w16cid:durableId="1457065168">
    <w:abstractNumId w:val="3"/>
  </w:num>
  <w:num w:numId="20" w16cid:durableId="1440644013">
    <w:abstractNumId w:val="1"/>
  </w:num>
  <w:num w:numId="21" w16cid:durableId="262883897">
    <w:abstractNumId w:val="21"/>
  </w:num>
  <w:num w:numId="22" w16cid:durableId="557858724">
    <w:abstractNumId w:val="29"/>
  </w:num>
  <w:num w:numId="23" w16cid:durableId="1693069285">
    <w:abstractNumId w:val="15"/>
  </w:num>
  <w:num w:numId="24" w16cid:durableId="42488571">
    <w:abstractNumId w:val="11"/>
  </w:num>
  <w:num w:numId="25" w16cid:durableId="1613053476">
    <w:abstractNumId w:val="19"/>
  </w:num>
  <w:num w:numId="26" w16cid:durableId="1799060392">
    <w:abstractNumId w:val="2"/>
  </w:num>
  <w:num w:numId="27" w16cid:durableId="1775317840">
    <w:abstractNumId w:val="10"/>
  </w:num>
  <w:num w:numId="28" w16cid:durableId="840661189">
    <w:abstractNumId w:val="26"/>
  </w:num>
  <w:num w:numId="29" w16cid:durableId="1875341763">
    <w:abstractNumId w:val="16"/>
  </w:num>
  <w:num w:numId="30" w16cid:durableId="927538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9"/>
    <w:rsid w:val="000072CE"/>
    <w:rsid w:val="00012532"/>
    <w:rsid w:val="000138BF"/>
    <w:rsid w:val="00014AF9"/>
    <w:rsid w:val="000156FA"/>
    <w:rsid w:val="0002212A"/>
    <w:rsid w:val="00022E12"/>
    <w:rsid w:val="00024E76"/>
    <w:rsid w:val="00026CBB"/>
    <w:rsid w:val="00032B7C"/>
    <w:rsid w:val="0003365E"/>
    <w:rsid w:val="000416E7"/>
    <w:rsid w:val="00046712"/>
    <w:rsid w:val="00047B43"/>
    <w:rsid w:val="00071AB3"/>
    <w:rsid w:val="00072716"/>
    <w:rsid w:val="00072B9C"/>
    <w:rsid w:val="000731C5"/>
    <w:rsid w:val="00073FC6"/>
    <w:rsid w:val="0007459F"/>
    <w:rsid w:val="00083DCD"/>
    <w:rsid w:val="00092DCD"/>
    <w:rsid w:val="00093F0E"/>
    <w:rsid w:val="000946BF"/>
    <w:rsid w:val="000A3824"/>
    <w:rsid w:val="000B1629"/>
    <w:rsid w:val="000B3ABF"/>
    <w:rsid w:val="000B65C0"/>
    <w:rsid w:val="000C06A4"/>
    <w:rsid w:val="000C6195"/>
    <w:rsid w:val="000D1C96"/>
    <w:rsid w:val="000D39E0"/>
    <w:rsid w:val="000D5012"/>
    <w:rsid w:val="000E0493"/>
    <w:rsid w:val="000E36F4"/>
    <w:rsid w:val="000E4324"/>
    <w:rsid w:val="000E7E13"/>
    <w:rsid w:val="000E7E30"/>
    <w:rsid w:val="000F4513"/>
    <w:rsid w:val="000F6F04"/>
    <w:rsid w:val="00100D38"/>
    <w:rsid w:val="00106B95"/>
    <w:rsid w:val="001073B3"/>
    <w:rsid w:val="0010789D"/>
    <w:rsid w:val="00112DB0"/>
    <w:rsid w:val="001133DE"/>
    <w:rsid w:val="00120FDF"/>
    <w:rsid w:val="001215AA"/>
    <w:rsid w:val="00121830"/>
    <w:rsid w:val="0012226D"/>
    <w:rsid w:val="00126FAA"/>
    <w:rsid w:val="001317CB"/>
    <w:rsid w:val="0013707C"/>
    <w:rsid w:val="00150C8A"/>
    <w:rsid w:val="00152045"/>
    <w:rsid w:val="00153BDC"/>
    <w:rsid w:val="001649CF"/>
    <w:rsid w:val="00166239"/>
    <w:rsid w:val="001667CD"/>
    <w:rsid w:val="00172720"/>
    <w:rsid w:val="00174385"/>
    <w:rsid w:val="001753D0"/>
    <w:rsid w:val="001804D6"/>
    <w:rsid w:val="00183D92"/>
    <w:rsid w:val="00186700"/>
    <w:rsid w:val="001947F3"/>
    <w:rsid w:val="001977BF"/>
    <w:rsid w:val="0019787F"/>
    <w:rsid w:val="001A106D"/>
    <w:rsid w:val="001B1BC8"/>
    <w:rsid w:val="001B45CE"/>
    <w:rsid w:val="001B7BB3"/>
    <w:rsid w:val="001C00DB"/>
    <w:rsid w:val="001C0717"/>
    <w:rsid w:val="001C497D"/>
    <w:rsid w:val="001D4970"/>
    <w:rsid w:val="001D7ABB"/>
    <w:rsid w:val="001F0E8F"/>
    <w:rsid w:val="001F2A66"/>
    <w:rsid w:val="00205918"/>
    <w:rsid w:val="002149D3"/>
    <w:rsid w:val="00216908"/>
    <w:rsid w:val="00217698"/>
    <w:rsid w:val="00223D92"/>
    <w:rsid w:val="00225C31"/>
    <w:rsid w:val="002323A9"/>
    <w:rsid w:val="00232CE9"/>
    <w:rsid w:val="0023564C"/>
    <w:rsid w:val="00241DEC"/>
    <w:rsid w:val="00242E79"/>
    <w:rsid w:val="0024470F"/>
    <w:rsid w:val="002450D6"/>
    <w:rsid w:val="00245422"/>
    <w:rsid w:val="00246B00"/>
    <w:rsid w:val="00254331"/>
    <w:rsid w:val="0026645C"/>
    <w:rsid w:val="002666B4"/>
    <w:rsid w:val="00273BC0"/>
    <w:rsid w:val="002771B7"/>
    <w:rsid w:val="002842FC"/>
    <w:rsid w:val="00286E9A"/>
    <w:rsid w:val="002911EC"/>
    <w:rsid w:val="00291237"/>
    <w:rsid w:val="0029610E"/>
    <w:rsid w:val="0029692C"/>
    <w:rsid w:val="002A1DCC"/>
    <w:rsid w:val="002A4E9D"/>
    <w:rsid w:val="002A7E89"/>
    <w:rsid w:val="002B359B"/>
    <w:rsid w:val="002C3BF9"/>
    <w:rsid w:val="002C44F4"/>
    <w:rsid w:val="002C6A9A"/>
    <w:rsid w:val="002C6D56"/>
    <w:rsid w:val="002C78F9"/>
    <w:rsid w:val="002C7EFF"/>
    <w:rsid w:val="002D63E8"/>
    <w:rsid w:val="002D7EB3"/>
    <w:rsid w:val="002E3048"/>
    <w:rsid w:val="002F0905"/>
    <w:rsid w:val="003030F8"/>
    <w:rsid w:val="003056C5"/>
    <w:rsid w:val="00305D27"/>
    <w:rsid w:val="0030629A"/>
    <w:rsid w:val="003109C2"/>
    <w:rsid w:val="00311A0C"/>
    <w:rsid w:val="003137A6"/>
    <w:rsid w:val="0031479C"/>
    <w:rsid w:val="003249CE"/>
    <w:rsid w:val="00327071"/>
    <w:rsid w:val="00327136"/>
    <w:rsid w:val="003308AA"/>
    <w:rsid w:val="00333534"/>
    <w:rsid w:val="0033464B"/>
    <w:rsid w:val="00347B42"/>
    <w:rsid w:val="003541BC"/>
    <w:rsid w:val="00357692"/>
    <w:rsid w:val="003646B9"/>
    <w:rsid w:val="00364930"/>
    <w:rsid w:val="00365469"/>
    <w:rsid w:val="0039204A"/>
    <w:rsid w:val="003A49F9"/>
    <w:rsid w:val="003A656A"/>
    <w:rsid w:val="003B31AA"/>
    <w:rsid w:val="003B70FF"/>
    <w:rsid w:val="003C23B1"/>
    <w:rsid w:val="003C5DFB"/>
    <w:rsid w:val="003C7B7E"/>
    <w:rsid w:val="003E5046"/>
    <w:rsid w:val="003E6181"/>
    <w:rsid w:val="003F1E8E"/>
    <w:rsid w:val="0040482D"/>
    <w:rsid w:val="004053B6"/>
    <w:rsid w:val="0040699A"/>
    <w:rsid w:val="00406D9D"/>
    <w:rsid w:val="00415A04"/>
    <w:rsid w:val="00415A9E"/>
    <w:rsid w:val="0042116F"/>
    <w:rsid w:val="00424FEF"/>
    <w:rsid w:val="00434D5A"/>
    <w:rsid w:val="00435947"/>
    <w:rsid w:val="004364C0"/>
    <w:rsid w:val="00451DC3"/>
    <w:rsid w:val="00453FD5"/>
    <w:rsid w:val="00454483"/>
    <w:rsid w:val="0045498D"/>
    <w:rsid w:val="00462713"/>
    <w:rsid w:val="00464E34"/>
    <w:rsid w:val="0048046A"/>
    <w:rsid w:val="00483EDA"/>
    <w:rsid w:val="00484715"/>
    <w:rsid w:val="004969F4"/>
    <w:rsid w:val="004A02E2"/>
    <w:rsid w:val="004A4A8A"/>
    <w:rsid w:val="004B08AE"/>
    <w:rsid w:val="004B5483"/>
    <w:rsid w:val="004C19D0"/>
    <w:rsid w:val="004C38AA"/>
    <w:rsid w:val="004C4224"/>
    <w:rsid w:val="004E26D0"/>
    <w:rsid w:val="004E2E07"/>
    <w:rsid w:val="004E3713"/>
    <w:rsid w:val="004E7F91"/>
    <w:rsid w:val="004F0764"/>
    <w:rsid w:val="004F1AF8"/>
    <w:rsid w:val="004F77A6"/>
    <w:rsid w:val="004F7FBE"/>
    <w:rsid w:val="00501122"/>
    <w:rsid w:val="005013E2"/>
    <w:rsid w:val="00506745"/>
    <w:rsid w:val="00514369"/>
    <w:rsid w:val="00515D5E"/>
    <w:rsid w:val="00516371"/>
    <w:rsid w:val="00516678"/>
    <w:rsid w:val="00524566"/>
    <w:rsid w:val="00524877"/>
    <w:rsid w:val="0052647E"/>
    <w:rsid w:val="00531579"/>
    <w:rsid w:val="00540AE3"/>
    <w:rsid w:val="00540C52"/>
    <w:rsid w:val="00541AE3"/>
    <w:rsid w:val="00543216"/>
    <w:rsid w:val="00544350"/>
    <w:rsid w:val="00546F9A"/>
    <w:rsid w:val="005534C1"/>
    <w:rsid w:val="00553C98"/>
    <w:rsid w:val="00561057"/>
    <w:rsid w:val="00564FFE"/>
    <w:rsid w:val="0057105E"/>
    <w:rsid w:val="00575F5C"/>
    <w:rsid w:val="005774CE"/>
    <w:rsid w:val="00577B2B"/>
    <w:rsid w:val="005816DE"/>
    <w:rsid w:val="00591480"/>
    <w:rsid w:val="005A16FB"/>
    <w:rsid w:val="005B1993"/>
    <w:rsid w:val="005B3543"/>
    <w:rsid w:val="005B5ABA"/>
    <w:rsid w:val="005C01BC"/>
    <w:rsid w:val="005C4FB2"/>
    <w:rsid w:val="005D1022"/>
    <w:rsid w:val="005D4A66"/>
    <w:rsid w:val="005E10C0"/>
    <w:rsid w:val="005E6D27"/>
    <w:rsid w:val="005F5040"/>
    <w:rsid w:val="00604005"/>
    <w:rsid w:val="006233BC"/>
    <w:rsid w:val="006319BC"/>
    <w:rsid w:val="0063314D"/>
    <w:rsid w:val="0065119C"/>
    <w:rsid w:val="00654541"/>
    <w:rsid w:val="006546D0"/>
    <w:rsid w:val="00655F4E"/>
    <w:rsid w:val="006607D5"/>
    <w:rsid w:val="00690810"/>
    <w:rsid w:val="00692707"/>
    <w:rsid w:val="00696E2F"/>
    <w:rsid w:val="006A501E"/>
    <w:rsid w:val="006A7336"/>
    <w:rsid w:val="006B021B"/>
    <w:rsid w:val="006B177C"/>
    <w:rsid w:val="006B17C4"/>
    <w:rsid w:val="006C49B7"/>
    <w:rsid w:val="006D01E7"/>
    <w:rsid w:val="006E1BF7"/>
    <w:rsid w:val="006E21B3"/>
    <w:rsid w:val="006E495B"/>
    <w:rsid w:val="006E68EF"/>
    <w:rsid w:val="006F381D"/>
    <w:rsid w:val="006F394B"/>
    <w:rsid w:val="006F5508"/>
    <w:rsid w:val="006F6F1E"/>
    <w:rsid w:val="0070587B"/>
    <w:rsid w:val="00714E86"/>
    <w:rsid w:val="00716E15"/>
    <w:rsid w:val="007257D1"/>
    <w:rsid w:val="007300CA"/>
    <w:rsid w:val="007318B6"/>
    <w:rsid w:val="00731B13"/>
    <w:rsid w:val="00741207"/>
    <w:rsid w:val="007448B7"/>
    <w:rsid w:val="007478E7"/>
    <w:rsid w:val="007536BD"/>
    <w:rsid w:val="007570C4"/>
    <w:rsid w:val="00761F24"/>
    <w:rsid w:val="007739F9"/>
    <w:rsid w:val="00773F4A"/>
    <w:rsid w:val="00781877"/>
    <w:rsid w:val="00783ABD"/>
    <w:rsid w:val="00784DF4"/>
    <w:rsid w:val="00785A82"/>
    <w:rsid w:val="007866C8"/>
    <w:rsid w:val="00791E8C"/>
    <w:rsid w:val="00792824"/>
    <w:rsid w:val="007A104A"/>
    <w:rsid w:val="007A1151"/>
    <w:rsid w:val="007A1268"/>
    <w:rsid w:val="007A2657"/>
    <w:rsid w:val="007A5918"/>
    <w:rsid w:val="007A737C"/>
    <w:rsid w:val="007A7887"/>
    <w:rsid w:val="007B3AFB"/>
    <w:rsid w:val="007B3C9E"/>
    <w:rsid w:val="007B57AA"/>
    <w:rsid w:val="007D0AA3"/>
    <w:rsid w:val="007D6D32"/>
    <w:rsid w:val="007E35AE"/>
    <w:rsid w:val="007E38E9"/>
    <w:rsid w:val="007E3C41"/>
    <w:rsid w:val="007E7954"/>
    <w:rsid w:val="00801E11"/>
    <w:rsid w:val="0080253D"/>
    <w:rsid w:val="00806479"/>
    <w:rsid w:val="00806AFB"/>
    <w:rsid w:val="00820385"/>
    <w:rsid w:val="00823FFC"/>
    <w:rsid w:val="00824F09"/>
    <w:rsid w:val="00845046"/>
    <w:rsid w:val="00845C27"/>
    <w:rsid w:val="00847AB9"/>
    <w:rsid w:val="00851F5A"/>
    <w:rsid w:val="008656C0"/>
    <w:rsid w:val="008677B1"/>
    <w:rsid w:val="008742C1"/>
    <w:rsid w:val="0088185D"/>
    <w:rsid w:val="008832E0"/>
    <w:rsid w:val="008843CD"/>
    <w:rsid w:val="008852B7"/>
    <w:rsid w:val="00886156"/>
    <w:rsid w:val="00891438"/>
    <w:rsid w:val="00892D3F"/>
    <w:rsid w:val="00893072"/>
    <w:rsid w:val="00894536"/>
    <w:rsid w:val="008B351D"/>
    <w:rsid w:val="008C1005"/>
    <w:rsid w:val="008C2DD1"/>
    <w:rsid w:val="008C2DEA"/>
    <w:rsid w:val="008C38A1"/>
    <w:rsid w:val="008C3C7E"/>
    <w:rsid w:val="008D21F0"/>
    <w:rsid w:val="008D54FB"/>
    <w:rsid w:val="008E3E38"/>
    <w:rsid w:val="008F1EB4"/>
    <w:rsid w:val="00900757"/>
    <w:rsid w:val="00900F7F"/>
    <w:rsid w:val="0092247A"/>
    <w:rsid w:val="00924B7D"/>
    <w:rsid w:val="009309C9"/>
    <w:rsid w:val="009332F7"/>
    <w:rsid w:val="00935AF4"/>
    <w:rsid w:val="00937602"/>
    <w:rsid w:val="009472BB"/>
    <w:rsid w:val="00947406"/>
    <w:rsid w:val="00953495"/>
    <w:rsid w:val="00956B67"/>
    <w:rsid w:val="00960669"/>
    <w:rsid w:val="0096239E"/>
    <w:rsid w:val="0096586B"/>
    <w:rsid w:val="00965CC0"/>
    <w:rsid w:val="00970126"/>
    <w:rsid w:val="00975838"/>
    <w:rsid w:val="00981140"/>
    <w:rsid w:val="0098349A"/>
    <w:rsid w:val="009857C8"/>
    <w:rsid w:val="00985DB9"/>
    <w:rsid w:val="00990EA8"/>
    <w:rsid w:val="0099245D"/>
    <w:rsid w:val="00993F10"/>
    <w:rsid w:val="009965AB"/>
    <w:rsid w:val="009968E9"/>
    <w:rsid w:val="00997947"/>
    <w:rsid w:val="009B1F54"/>
    <w:rsid w:val="009C3727"/>
    <w:rsid w:val="009C588D"/>
    <w:rsid w:val="009C5E62"/>
    <w:rsid w:val="009D28ED"/>
    <w:rsid w:val="009D4F69"/>
    <w:rsid w:val="009E1929"/>
    <w:rsid w:val="009E26CD"/>
    <w:rsid w:val="009E3AFA"/>
    <w:rsid w:val="009E66A5"/>
    <w:rsid w:val="009F24FE"/>
    <w:rsid w:val="009F5C7D"/>
    <w:rsid w:val="009F5E67"/>
    <w:rsid w:val="00A06438"/>
    <w:rsid w:val="00A13564"/>
    <w:rsid w:val="00A162DF"/>
    <w:rsid w:val="00A24B04"/>
    <w:rsid w:val="00A273EF"/>
    <w:rsid w:val="00A41542"/>
    <w:rsid w:val="00A75906"/>
    <w:rsid w:val="00A76358"/>
    <w:rsid w:val="00A83447"/>
    <w:rsid w:val="00A85E38"/>
    <w:rsid w:val="00A915C6"/>
    <w:rsid w:val="00A9441B"/>
    <w:rsid w:val="00A94619"/>
    <w:rsid w:val="00AA6FF7"/>
    <w:rsid w:val="00AB4F04"/>
    <w:rsid w:val="00AC0FDD"/>
    <w:rsid w:val="00AC34FD"/>
    <w:rsid w:val="00AD6145"/>
    <w:rsid w:val="00AD695D"/>
    <w:rsid w:val="00AD7679"/>
    <w:rsid w:val="00AE5505"/>
    <w:rsid w:val="00AF6E17"/>
    <w:rsid w:val="00AF7362"/>
    <w:rsid w:val="00B028D9"/>
    <w:rsid w:val="00B05B1A"/>
    <w:rsid w:val="00B16E74"/>
    <w:rsid w:val="00B174AE"/>
    <w:rsid w:val="00B25502"/>
    <w:rsid w:val="00B373B2"/>
    <w:rsid w:val="00B37BC5"/>
    <w:rsid w:val="00B46265"/>
    <w:rsid w:val="00B4647D"/>
    <w:rsid w:val="00B53AB0"/>
    <w:rsid w:val="00B567DD"/>
    <w:rsid w:val="00B61BB1"/>
    <w:rsid w:val="00B7134F"/>
    <w:rsid w:val="00B83340"/>
    <w:rsid w:val="00B83964"/>
    <w:rsid w:val="00B84529"/>
    <w:rsid w:val="00B848D6"/>
    <w:rsid w:val="00B85C64"/>
    <w:rsid w:val="00B869A2"/>
    <w:rsid w:val="00B91C78"/>
    <w:rsid w:val="00B95A5E"/>
    <w:rsid w:val="00B97093"/>
    <w:rsid w:val="00BA4970"/>
    <w:rsid w:val="00BA53F6"/>
    <w:rsid w:val="00BA55CA"/>
    <w:rsid w:val="00BA74CE"/>
    <w:rsid w:val="00BB1441"/>
    <w:rsid w:val="00BD149C"/>
    <w:rsid w:val="00BD4327"/>
    <w:rsid w:val="00BE4B9B"/>
    <w:rsid w:val="00BE5F48"/>
    <w:rsid w:val="00BF1052"/>
    <w:rsid w:val="00BF268A"/>
    <w:rsid w:val="00BF45AA"/>
    <w:rsid w:val="00BF6478"/>
    <w:rsid w:val="00C00A6B"/>
    <w:rsid w:val="00C150F8"/>
    <w:rsid w:val="00C25A97"/>
    <w:rsid w:val="00C26E19"/>
    <w:rsid w:val="00C33645"/>
    <w:rsid w:val="00C3533E"/>
    <w:rsid w:val="00C424DF"/>
    <w:rsid w:val="00C64E48"/>
    <w:rsid w:val="00C6549B"/>
    <w:rsid w:val="00C9132A"/>
    <w:rsid w:val="00C91C1F"/>
    <w:rsid w:val="00C9715A"/>
    <w:rsid w:val="00C97415"/>
    <w:rsid w:val="00CA6605"/>
    <w:rsid w:val="00CB3730"/>
    <w:rsid w:val="00CB7518"/>
    <w:rsid w:val="00CC1517"/>
    <w:rsid w:val="00CC2803"/>
    <w:rsid w:val="00CC3873"/>
    <w:rsid w:val="00CD5317"/>
    <w:rsid w:val="00CD7797"/>
    <w:rsid w:val="00CE4677"/>
    <w:rsid w:val="00CE78BF"/>
    <w:rsid w:val="00CF2AE3"/>
    <w:rsid w:val="00CF2D98"/>
    <w:rsid w:val="00D13662"/>
    <w:rsid w:val="00D17802"/>
    <w:rsid w:val="00D20E6E"/>
    <w:rsid w:val="00D36D98"/>
    <w:rsid w:val="00D42D3F"/>
    <w:rsid w:val="00D47C82"/>
    <w:rsid w:val="00D50CFA"/>
    <w:rsid w:val="00D51740"/>
    <w:rsid w:val="00D517C9"/>
    <w:rsid w:val="00D571D1"/>
    <w:rsid w:val="00D608EC"/>
    <w:rsid w:val="00D63559"/>
    <w:rsid w:val="00D7332D"/>
    <w:rsid w:val="00D82303"/>
    <w:rsid w:val="00D853A5"/>
    <w:rsid w:val="00D85F5B"/>
    <w:rsid w:val="00D863BB"/>
    <w:rsid w:val="00D92A73"/>
    <w:rsid w:val="00D96155"/>
    <w:rsid w:val="00DB1A2F"/>
    <w:rsid w:val="00DC0690"/>
    <w:rsid w:val="00DC123C"/>
    <w:rsid w:val="00DC41E0"/>
    <w:rsid w:val="00DC43D6"/>
    <w:rsid w:val="00DD43D6"/>
    <w:rsid w:val="00DD7C71"/>
    <w:rsid w:val="00DD7CAD"/>
    <w:rsid w:val="00DE1CED"/>
    <w:rsid w:val="00DE20BD"/>
    <w:rsid w:val="00DE602D"/>
    <w:rsid w:val="00DF0234"/>
    <w:rsid w:val="00DF2410"/>
    <w:rsid w:val="00DF58DE"/>
    <w:rsid w:val="00DF74FB"/>
    <w:rsid w:val="00E10280"/>
    <w:rsid w:val="00E163CB"/>
    <w:rsid w:val="00E30756"/>
    <w:rsid w:val="00E361BA"/>
    <w:rsid w:val="00E4615A"/>
    <w:rsid w:val="00E51373"/>
    <w:rsid w:val="00E56E99"/>
    <w:rsid w:val="00E636DA"/>
    <w:rsid w:val="00E665AE"/>
    <w:rsid w:val="00E666C3"/>
    <w:rsid w:val="00E7096E"/>
    <w:rsid w:val="00E71AB8"/>
    <w:rsid w:val="00E71C4B"/>
    <w:rsid w:val="00E77835"/>
    <w:rsid w:val="00E82473"/>
    <w:rsid w:val="00E84BE3"/>
    <w:rsid w:val="00E90CCB"/>
    <w:rsid w:val="00E93703"/>
    <w:rsid w:val="00E940AB"/>
    <w:rsid w:val="00E97C35"/>
    <w:rsid w:val="00E97E7C"/>
    <w:rsid w:val="00EA4F57"/>
    <w:rsid w:val="00EB028B"/>
    <w:rsid w:val="00EB48AD"/>
    <w:rsid w:val="00EB5B5C"/>
    <w:rsid w:val="00EC422B"/>
    <w:rsid w:val="00ED0C59"/>
    <w:rsid w:val="00ED269C"/>
    <w:rsid w:val="00ED3F75"/>
    <w:rsid w:val="00ED64A2"/>
    <w:rsid w:val="00EE18C1"/>
    <w:rsid w:val="00EE1D00"/>
    <w:rsid w:val="00EE330A"/>
    <w:rsid w:val="00EF2A57"/>
    <w:rsid w:val="00EF554B"/>
    <w:rsid w:val="00EF60F6"/>
    <w:rsid w:val="00EF7A9A"/>
    <w:rsid w:val="00F103DD"/>
    <w:rsid w:val="00F16DAE"/>
    <w:rsid w:val="00F22719"/>
    <w:rsid w:val="00F23285"/>
    <w:rsid w:val="00F25C8E"/>
    <w:rsid w:val="00F32B1A"/>
    <w:rsid w:val="00F331B6"/>
    <w:rsid w:val="00F33671"/>
    <w:rsid w:val="00F36566"/>
    <w:rsid w:val="00F41D96"/>
    <w:rsid w:val="00F4270E"/>
    <w:rsid w:val="00F4784E"/>
    <w:rsid w:val="00F5289A"/>
    <w:rsid w:val="00F552C5"/>
    <w:rsid w:val="00F5608D"/>
    <w:rsid w:val="00F57B91"/>
    <w:rsid w:val="00F62E99"/>
    <w:rsid w:val="00F63792"/>
    <w:rsid w:val="00F672F6"/>
    <w:rsid w:val="00F727D6"/>
    <w:rsid w:val="00F746A9"/>
    <w:rsid w:val="00F77934"/>
    <w:rsid w:val="00F82C61"/>
    <w:rsid w:val="00F83E14"/>
    <w:rsid w:val="00F84D04"/>
    <w:rsid w:val="00F87187"/>
    <w:rsid w:val="00FA29E3"/>
    <w:rsid w:val="00FB3EEC"/>
    <w:rsid w:val="00FB44DF"/>
    <w:rsid w:val="00FB6C88"/>
    <w:rsid w:val="00FB715B"/>
    <w:rsid w:val="00FB7886"/>
    <w:rsid w:val="00FC0BE0"/>
    <w:rsid w:val="00FC2A7D"/>
    <w:rsid w:val="00FD72AC"/>
    <w:rsid w:val="00FE262E"/>
    <w:rsid w:val="00FE2AD8"/>
    <w:rsid w:val="00FE324B"/>
    <w:rsid w:val="00FF290F"/>
    <w:rsid w:val="00FF5168"/>
    <w:rsid w:val="00FF59AB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AD51"/>
  <w15:chartTrackingRefBased/>
  <w15:docId w15:val="{A3E3E6DE-5C10-4B52-BAC3-D7FA4C10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19"/>
  </w:style>
  <w:style w:type="paragraph" w:styleId="Footer">
    <w:name w:val="footer"/>
    <w:basedOn w:val="Normal"/>
    <w:link w:val="Foot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19"/>
  </w:style>
  <w:style w:type="table" w:styleId="TableGrid">
    <w:name w:val="Table Grid"/>
    <w:basedOn w:val="TableNormal"/>
    <w:uiPriority w:val="39"/>
    <w:rsid w:val="0012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Haskell</dc:creator>
  <cp:keywords/>
  <dc:description/>
  <cp:lastModifiedBy>Katie Haskell</cp:lastModifiedBy>
  <cp:revision>8</cp:revision>
  <dcterms:created xsi:type="dcterms:W3CDTF">2025-09-18T09:47:00Z</dcterms:created>
  <dcterms:modified xsi:type="dcterms:W3CDTF">2025-09-18T09:55:00Z</dcterms:modified>
</cp:coreProperties>
</file>