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B7B1D" w14:textId="65B7470B" w:rsidR="00012532" w:rsidRDefault="00686494" w:rsidP="0098349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Toilet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21830" w14:paraId="08428EF4" w14:textId="77777777" w:rsidTr="00121830">
        <w:tc>
          <w:tcPr>
            <w:tcW w:w="5228" w:type="dxa"/>
          </w:tcPr>
          <w:p w14:paraId="5F812085" w14:textId="3E234887" w:rsidR="00121830" w:rsidRDefault="00121830" w:rsidP="00EF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Written</w:t>
            </w:r>
          </w:p>
        </w:tc>
        <w:tc>
          <w:tcPr>
            <w:tcW w:w="5228" w:type="dxa"/>
          </w:tcPr>
          <w:p w14:paraId="77C9800E" w14:textId="581CE0D6" w:rsidR="00121830" w:rsidRDefault="007312E9" w:rsidP="00EF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18/09/2025</w:t>
            </w:r>
          </w:p>
        </w:tc>
      </w:tr>
      <w:tr w:rsidR="00121830" w14:paraId="7E5D37F3" w14:textId="77777777" w:rsidTr="00121830">
        <w:tc>
          <w:tcPr>
            <w:tcW w:w="5228" w:type="dxa"/>
          </w:tcPr>
          <w:p w14:paraId="7C72CF79" w14:textId="438DFF1C" w:rsidR="00121830" w:rsidRDefault="00CC3873" w:rsidP="00EF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Date</w:t>
            </w:r>
          </w:p>
        </w:tc>
        <w:tc>
          <w:tcPr>
            <w:tcW w:w="5228" w:type="dxa"/>
          </w:tcPr>
          <w:p w14:paraId="5B8E54EF" w14:textId="4F04DA0A" w:rsidR="00121830" w:rsidRDefault="00CC3873" w:rsidP="00EF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 2026</w:t>
            </w:r>
          </w:p>
        </w:tc>
      </w:tr>
      <w:tr w:rsidR="00121830" w14:paraId="218E8DCF" w14:textId="77777777" w:rsidTr="00121830">
        <w:tc>
          <w:tcPr>
            <w:tcW w:w="5228" w:type="dxa"/>
          </w:tcPr>
          <w:p w14:paraId="59387164" w14:textId="7E2EF91B" w:rsidR="00121830" w:rsidRDefault="00CC3873" w:rsidP="00EF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Senior Management Sign off</w:t>
            </w:r>
          </w:p>
        </w:tc>
        <w:tc>
          <w:tcPr>
            <w:tcW w:w="5228" w:type="dxa"/>
          </w:tcPr>
          <w:p w14:paraId="6562FCF1" w14:textId="1A26D774" w:rsidR="00121830" w:rsidRDefault="00CC3873" w:rsidP="00EF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Katie Haskell </w:t>
            </w:r>
          </w:p>
        </w:tc>
      </w:tr>
    </w:tbl>
    <w:p w14:paraId="169597D0" w14:textId="7BF6EE9D" w:rsidR="00347B42" w:rsidRPr="009D28ED" w:rsidRDefault="00124175" w:rsidP="0045309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86565AA" w14:textId="77777777" w:rsidR="008376CB" w:rsidRPr="008376CB" w:rsidRDefault="008376CB" w:rsidP="008376CB">
      <w:pPr>
        <w:rPr>
          <w:sz w:val="28"/>
          <w:szCs w:val="28"/>
        </w:rPr>
      </w:pPr>
      <w:r w:rsidRPr="008376CB">
        <w:rPr>
          <w:sz w:val="28"/>
          <w:szCs w:val="28"/>
        </w:rPr>
        <w:t>Durley House Nursery and Learning is committed to supporting children’s independence and personal care in a safe, respectful, and sensitive manner. Toilet training will be approached in partnership with parents and carers, ensuring consistency between home and nursery.</w:t>
      </w:r>
    </w:p>
    <w:p w14:paraId="6A664719" w14:textId="77777777" w:rsidR="008376CB" w:rsidRPr="008376CB" w:rsidRDefault="008376CB" w:rsidP="008376CB">
      <w:pPr>
        <w:rPr>
          <w:sz w:val="28"/>
          <w:szCs w:val="28"/>
        </w:rPr>
      </w:pPr>
      <w:r w:rsidRPr="008376CB">
        <w:rPr>
          <w:b/>
          <w:bCs/>
          <w:sz w:val="28"/>
          <w:szCs w:val="28"/>
        </w:rPr>
        <w:t>Legislative and Statutory Framework</w:t>
      </w:r>
      <w:r w:rsidRPr="008376CB">
        <w:rPr>
          <w:sz w:val="28"/>
          <w:szCs w:val="28"/>
        </w:rPr>
        <w:br/>
        <w:t>This policy is informed by:</w:t>
      </w:r>
    </w:p>
    <w:p w14:paraId="70C2747A" w14:textId="77777777" w:rsidR="008376CB" w:rsidRPr="008376CB" w:rsidRDefault="008376CB" w:rsidP="008376CB">
      <w:pPr>
        <w:numPr>
          <w:ilvl w:val="0"/>
          <w:numId w:val="33"/>
        </w:numPr>
        <w:rPr>
          <w:sz w:val="28"/>
          <w:szCs w:val="28"/>
        </w:rPr>
      </w:pPr>
      <w:r w:rsidRPr="008376CB">
        <w:rPr>
          <w:b/>
          <w:bCs/>
          <w:sz w:val="28"/>
          <w:szCs w:val="28"/>
        </w:rPr>
        <w:t>Children Act 1989 &amp; 2004</w:t>
      </w:r>
      <w:r w:rsidRPr="008376CB">
        <w:rPr>
          <w:sz w:val="28"/>
          <w:szCs w:val="28"/>
        </w:rPr>
        <w:t xml:space="preserve"> – places a duty on childcare providers to safeguard and promote the welfare of children.</w:t>
      </w:r>
    </w:p>
    <w:p w14:paraId="6EFB69D3" w14:textId="77777777" w:rsidR="008376CB" w:rsidRPr="008376CB" w:rsidRDefault="008376CB" w:rsidP="008376CB">
      <w:pPr>
        <w:numPr>
          <w:ilvl w:val="0"/>
          <w:numId w:val="33"/>
        </w:numPr>
        <w:rPr>
          <w:sz w:val="28"/>
          <w:szCs w:val="28"/>
        </w:rPr>
      </w:pPr>
      <w:r w:rsidRPr="008376CB">
        <w:rPr>
          <w:b/>
          <w:bCs/>
          <w:sz w:val="28"/>
          <w:szCs w:val="28"/>
        </w:rPr>
        <w:t>Health and Safety at Work etc. Act 1974</w:t>
      </w:r>
      <w:r w:rsidRPr="008376CB">
        <w:rPr>
          <w:sz w:val="28"/>
          <w:szCs w:val="28"/>
        </w:rPr>
        <w:t xml:space="preserve"> – ensures staff work in safe conditions while supporting children with personal care.</w:t>
      </w:r>
    </w:p>
    <w:p w14:paraId="3E17A715" w14:textId="6BD15875" w:rsidR="008376CB" w:rsidRPr="008376CB" w:rsidRDefault="008376CB" w:rsidP="008376CB">
      <w:pPr>
        <w:numPr>
          <w:ilvl w:val="0"/>
          <w:numId w:val="33"/>
        </w:numPr>
        <w:rPr>
          <w:sz w:val="28"/>
          <w:szCs w:val="28"/>
        </w:rPr>
      </w:pPr>
      <w:r w:rsidRPr="008376CB">
        <w:rPr>
          <w:b/>
          <w:bCs/>
          <w:sz w:val="28"/>
          <w:szCs w:val="28"/>
        </w:rPr>
        <w:t>EYFS Statutory Framework (202</w:t>
      </w:r>
      <w:r w:rsidR="00DD39E3">
        <w:rPr>
          <w:b/>
          <w:bCs/>
          <w:sz w:val="28"/>
          <w:szCs w:val="28"/>
        </w:rPr>
        <w:t>5</w:t>
      </w:r>
      <w:r w:rsidRPr="008376CB">
        <w:rPr>
          <w:b/>
          <w:bCs/>
          <w:sz w:val="28"/>
          <w:szCs w:val="28"/>
        </w:rPr>
        <w:t>)</w:t>
      </w:r>
      <w:r w:rsidRPr="008376CB">
        <w:rPr>
          <w:sz w:val="28"/>
          <w:szCs w:val="28"/>
        </w:rPr>
        <w:t>:</w:t>
      </w:r>
    </w:p>
    <w:p w14:paraId="647193FF" w14:textId="77777777" w:rsidR="008376CB" w:rsidRPr="008376CB" w:rsidRDefault="008376CB" w:rsidP="008376CB">
      <w:pPr>
        <w:rPr>
          <w:sz w:val="28"/>
          <w:szCs w:val="28"/>
        </w:rPr>
      </w:pPr>
      <w:r w:rsidRPr="008376CB">
        <w:rPr>
          <w:b/>
          <w:bCs/>
          <w:sz w:val="28"/>
          <w:szCs w:val="28"/>
        </w:rPr>
        <w:t>Policy Guidelines</w:t>
      </w:r>
    </w:p>
    <w:p w14:paraId="7447960B" w14:textId="77777777" w:rsidR="008376CB" w:rsidRPr="008376CB" w:rsidRDefault="008376CB" w:rsidP="00DD39E3">
      <w:pPr>
        <w:rPr>
          <w:sz w:val="28"/>
          <w:szCs w:val="28"/>
        </w:rPr>
      </w:pPr>
      <w:r w:rsidRPr="008376CB">
        <w:rPr>
          <w:b/>
          <w:bCs/>
          <w:sz w:val="28"/>
          <w:szCs w:val="28"/>
        </w:rPr>
        <w:t>Partnership with Parents and Carers</w:t>
      </w:r>
    </w:p>
    <w:p w14:paraId="79542039" w14:textId="77777777" w:rsidR="008376CB" w:rsidRPr="008376CB" w:rsidRDefault="008376CB" w:rsidP="008376CB">
      <w:pPr>
        <w:numPr>
          <w:ilvl w:val="1"/>
          <w:numId w:val="34"/>
        </w:numPr>
        <w:rPr>
          <w:sz w:val="28"/>
          <w:szCs w:val="28"/>
        </w:rPr>
      </w:pPr>
      <w:r w:rsidRPr="008376CB">
        <w:rPr>
          <w:sz w:val="28"/>
          <w:szCs w:val="28"/>
        </w:rPr>
        <w:t>Staff will work closely with parents to understand each child’s stage of toilet training.</w:t>
      </w:r>
    </w:p>
    <w:p w14:paraId="2B653134" w14:textId="77777777" w:rsidR="008376CB" w:rsidRPr="008376CB" w:rsidRDefault="008376CB" w:rsidP="008376CB">
      <w:pPr>
        <w:numPr>
          <w:ilvl w:val="1"/>
          <w:numId w:val="34"/>
        </w:numPr>
        <w:rPr>
          <w:sz w:val="28"/>
          <w:szCs w:val="28"/>
        </w:rPr>
      </w:pPr>
      <w:r w:rsidRPr="008376CB">
        <w:rPr>
          <w:sz w:val="28"/>
          <w:szCs w:val="28"/>
        </w:rPr>
        <w:t>Individual toileting plans will be agreed to ensure consistency and respect for each child’s needs.</w:t>
      </w:r>
    </w:p>
    <w:p w14:paraId="641D7387" w14:textId="77777777" w:rsidR="008376CB" w:rsidRPr="008376CB" w:rsidRDefault="008376CB" w:rsidP="00DD39E3">
      <w:pPr>
        <w:rPr>
          <w:sz w:val="28"/>
          <w:szCs w:val="28"/>
        </w:rPr>
      </w:pPr>
      <w:r w:rsidRPr="008376CB">
        <w:rPr>
          <w:b/>
          <w:bCs/>
          <w:sz w:val="28"/>
          <w:szCs w:val="28"/>
        </w:rPr>
        <w:t>Supporting Independence</w:t>
      </w:r>
    </w:p>
    <w:p w14:paraId="58E5E180" w14:textId="77777777" w:rsidR="008376CB" w:rsidRPr="008376CB" w:rsidRDefault="008376CB" w:rsidP="008376CB">
      <w:pPr>
        <w:numPr>
          <w:ilvl w:val="1"/>
          <w:numId w:val="34"/>
        </w:numPr>
        <w:rPr>
          <w:sz w:val="28"/>
          <w:szCs w:val="28"/>
        </w:rPr>
      </w:pPr>
      <w:r w:rsidRPr="008376CB">
        <w:rPr>
          <w:sz w:val="28"/>
          <w:szCs w:val="28"/>
        </w:rPr>
        <w:t>Children will be encouraged to develop independence in using the toilet, washing hands, and dressing themselves.</w:t>
      </w:r>
    </w:p>
    <w:p w14:paraId="24D25CCC" w14:textId="77777777" w:rsidR="00DD39E3" w:rsidRDefault="008376CB" w:rsidP="00DD39E3">
      <w:pPr>
        <w:numPr>
          <w:ilvl w:val="1"/>
          <w:numId w:val="34"/>
        </w:numPr>
        <w:rPr>
          <w:sz w:val="28"/>
          <w:szCs w:val="28"/>
        </w:rPr>
      </w:pPr>
      <w:r w:rsidRPr="008376CB">
        <w:rPr>
          <w:sz w:val="28"/>
          <w:szCs w:val="28"/>
        </w:rPr>
        <w:t>Staff will provide guidance and support appropriate to each child’s developmental stage.</w:t>
      </w:r>
    </w:p>
    <w:p w14:paraId="42B3A7B5" w14:textId="77777777" w:rsidR="00DD39E3" w:rsidRDefault="00DD39E3" w:rsidP="00DD39E3">
      <w:pPr>
        <w:rPr>
          <w:sz w:val="28"/>
          <w:szCs w:val="28"/>
        </w:rPr>
      </w:pPr>
    </w:p>
    <w:p w14:paraId="7F042EE6" w14:textId="77777777" w:rsidR="00DD39E3" w:rsidRDefault="00DD39E3" w:rsidP="00DD39E3">
      <w:pPr>
        <w:rPr>
          <w:sz w:val="28"/>
          <w:szCs w:val="28"/>
        </w:rPr>
      </w:pPr>
    </w:p>
    <w:p w14:paraId="1BE3111F" w14:textId="013590E4" w:rsidR="008376CB" w:rsidRPr="008376CB" w:rsidRDefault="008376CB" w:rsidP="00DD39E3">
      <w:pPr>
        <w:rPr>
          <w:sz w:val="28"/>
          <w:szCs w:val="28"/>
        </w:rPr>
      </w:pPr>
      <w:r w:rsidRPr="008376CB">
        <w:rPr>
          <w:b/>
          <w:bCs/>
          <w:sz w:val="28"/>
          <w:szCs w:val="28"/>
        </w:rPr>
        <w:lastRenderedPageBreak/>
        <w:t>Hygiene and Health</w:t>
      </w:r>
    </w:p>
    <w:p w14:paraId="71149638" w14:textId="77777777" w:rsidR="008376CB" w:rsidRPr="008376CB" w:rsidRDefault="008376CB" w:rsidP="008376CB">
      <w:pPr>
        <w:numPr>
          <w:ilvl w:val="1"/>
          <w:numId w:val="34"/>
        </w:numPr>
        <w:rPr>
          <w:sz w:val="28"/>
          <w:szCs w:val="28"/>
        </w:rPr>
      </w:pPr>
      <w:r w:rsidRPr="008376CB">
        <w:rPr>
          <w:sz w:val="28"/>
          <w:szCs w:val="28"/>
        </w:rPr>
        <w:t>Staff will follow strict hygiene protocols, including wearing disposable gloves, using designated changing areas, and proper handwashing procedures.</w:t>
      </w:r>
    </w:p>
    <w:p w14:paraId="3DD3D8E1" w14:textId="77777777" w:rsidR="008376CB" w:rsidRPr="008376CB" w:rsidRDefault="008376CB" w:rsidP="008376CB">
      <w:pPr>
        <w:numPr>
          <w:ilvl w:val="1"/>
          <w:numId w:val="34"/>
        </w:numPr>
        <w:rPr>
          <w:sz w:val="28"/>
          <w:szCs w:val="28"/>
        </w:rPr>
      </w:pPr>
      <w:r w:rsidRPr="008376CB">
        <w:rPr>
          <w:sz w:val="28"/>
          <w:szCs w:val="28"/>
        </w:rPr>
        <w:t>Any accidents will be handled calmly, maintaining the child’s dignity and privacy.</w:t>
      </w:r>
    </w:p>
    <w:p w14:paraId="0334175E" w14:textId="77777777" w:rsidR="008376CB" w:rsidRPr="008376CB" w:rsidRDefault="008376CB" w:rsidP="008376CB">
      <w:pPr>
        <w:numPr>
          <w:ilvl w:val="1"/>
          <w:numId w:val="34"/>
        </w:numPr>
        <w:rPr>
          <w:sz w:val="28"/>
          <w:szCs w:val="28"/>
        </w:rPr>
      </w:pPr>
      <w:r w:rsidRPr="008376CB">
        <w:rPr>
          <w:sz w:val="28"/>
          <w:szCs w:val="28"/>
        </w:rPr>
        <w:t>Soiled clothing will be placed in a sealed bag and given to parents at collection time.</w:t>
      </w:r>
    </w:p>
    <w:p w14:paraId="00712CA5" w14:textId="77777777" w:rsidR="008376CB" w:rsidRPr="008376CB" w:rsidRDefault="008376CB" w:rsidP="00DD39E3">
      <w:pPr>
        <w:rPr>
          <w:sz w:val="28"/>
          <w:szCs w:val="28"/>
        </w:rPr>
      </w:pPr>
      <w:r w:rsidRPr="008376CB">
        <w:rPr>
          <w:b/>
          <w:bCs/>
          <w:sz w:val="28"/>
          <w:szCs w:val="28"/>
        </w:rPr>
        <w:t>Record-Keeping and Monitoring</w:t>
      </w:r>
    </w:p>
    <w:p w14:paraId="10CA71F7" w14:textId="77777777" w:rsidR="008376CB" w:rsidRPr="008376CB" w:rsidRDefault="008376CB" w:rsidP="008376CB">
      <w:pPr>
        <w:numPr>
          <w:ilvl w:val="1"/>
          <w:numId w:val="34"/>
        </w:numPr>
        <w:rPr>
          <w:sz w:val="28"/>
          <w:szCs w:val="28"/>
        </w:rPr>
      </w:pPr>
      <w:r w:rsidRPr="008376CB">
        <w:rPr>
          <w:sz w:val="28"/>
          <w:szCs w:val="28"/>
        </w:rPr>
        <w:t>Staff will maintain a record of toileting routines and progress for each child to inform parents and ensure continuity of care.</w:t>
      </w:r>
    </w:p>
    <w:p w14:paraId="4182C7CC" w14:textId="77777777" w:rsidR="008376CB" w:rsidRPr="008376CB" w:rsidRDefault="008376CB" w:rsidP="008376CB">
      <w:pPr>
        <w:numPr>
          <w:ilvl w:val="1"/>
          <w:numId w:val="34"/>
        </w:numPr>
        <w:rPr>
          <w:sz w:val="28"/>
          <w:szCs w:val="28"/>
        </w:rPr>
      </w:pPr>
      <w:r w:rsidRPr="008376CB">
        <w:rPr>
          <w:sz w:val="28"/>
          <w:szCs w:val="28"/>
        </w:rPr>
        <w:t>Any concerns about a child’s toilet training or health (e.g., constipation, urinary problems) will be shared sensitively with parents and, if necessary, with medical professionals.</w:t>
      </w:r>
    </w:p>
    <w:p w14:paraId="5137B73B" w14:textId="77777777" w:rsidR="008376CB" w:rsidRPr="008376CB" w:rsidRDefault="008376CB" w:rsidP="00DD39E3">
      <w:pPr>
        <w:rPr>
          <w:sz w:val="28"/>
          <w:szCs w:val="28"/>
        </w:rPr>
      </w:pPr>
      <w:r w:rsidRPr="008376CB">
        <w:rPr>
          <w:b/>
          <w:bCs/>
          <w:sz w:val="28"/>
          <w:szCs w:val="28"/>
        </w:rPr>
        <w:t>Training and Staff Support</w:t>
      </w:r>
    </w:p>
    <w:p w14:paraId="617D217B" w14:textId="77777777" w:rsidR="008376CB" w:rsidRPr="008376CB" w:rsidRDefault="008376CB" w:rsidP="008376CB">
      <w:pPr>
        <w:numPr>
          <w:ilvl w:val="1"/>
          <w:numId w:val="34"/>
        </w:numPr>
        <w:rPr>
          <w:sz w:val="28"/>
          <w:szCs w:val="28"/>
        </w:rPr>
      </w:pPr>
      <w:r w:rsidRPr="008376CB">
        <w:rPr>
          <w:sz w:val="28"/>
          <w:szCs w:val="28"/>
        </w:rPr>
        <w:t>All staff receive training in personal care, hygiene, and safeguarding as part of induction and ongoing professional development.</w:t>
      </w:r>
    </w:p>
    <w:p w14:paraId="187A5DBA" w14:textId="77777777" w:rsidR="008376CB" w:rsidRPr="008376CB" w:rsidRDefault="008376CB" w:rsidP="008376CB">
      <w:pPr>
        <w:numPr>
          <w:ilvl w:val="1"/>
          <w:numId w:val="34"/>
        </w:numPr>
        <w:rPr>
          <w:sz w:val="28"/>
          <w:szCs w:val="28"/>
        </w:rPr>
      </w:pPr>
      <w:r w:rsidRPr="008376CB">
        <w:rPr>
          <w:sz w:val="28"/>
          <w:szCs w:val="28"/>
        </w:rPr>
        <w:t>Staff will follow the nursery’s safeguarding and health &amp; safety policies while supporting children with toilet training.</w:t>
      </w:r>
    </w:p>
    <w:p w14:paraId="296A6D95" w14:textId="77777777" w:rsidR="008376CB" w:rsidRPr="008376CB" w:rsidRDefault="008376CB" w:rsidP="002E1814">
      <w:pPr>
        <w:rPr>
          <w:sz w:val="28"/>
          <w:szCs w:val="28"/>
        </w:rPr>
      </w:pPr>
      <w:r w:rsidRPr="008376CB">
        <w:rPr>
          <w:b/>
          <w:bCs/>
          <w:sz w:val="28"/>
          <w:szCs w:val="28"/>
        </w:rPr>
        <w:t>Inclusion and Sensitivity</w:t>
      </w:r>
    </w:p>
    <w:p w14:paraId="72FAABC4" w14:textId="77777777" w:rsidR="008376CB" w:rsidRPr="008376CB" w:rsidRDefault="008376CB" w:rsidP="008376CB">
      <w:pPr>
        <w:numPr>
          <w:ilvl w:val="1"/>
          <w:numId w:val="34"/>
        </w:numPr>
        <w:rPr>
          <w:sz w:val="28"/>
          <w:szCs w:val="28"/>
        </w:rPr>
      </w:pPr>
      <w:r w:rsidRPr="008376CB">
        <w:rPr>
          <w:sz w:val="28"/>
          <w:szCs w:val="28"/>
        </w:rPr>
        <w:t>Toilet training approaches will respect each child’s culture, developmental stage, and individual needs.</w:t>
      </w:r>
    </w:p>
    <w:p w14:paraId="159C78B7" w14:textId="77777777" w:rsidR="008376CB" w:rsidRPr="008376CB" w:rsidRDefault="008376CB" w:rsidP="008376CB">
      <w:pPr>
        <w:numPr>
          <w:ilvl w:val="1"/>
          <w:numId w:val="34"/>
        </w:numPr>
        <w:rPr>
          <w:sz w:val="28"/>
          <w:szCs w:val="28"/>
        </w:rPr>
      </w:pPr>
      <w:r w:rsidRPr="008376CB">
        <w:rPr>
          <w:sz w:val="28"/>
          <w:szCs w:val="28"/>
        </w:rPr>
        <w:t>Children with additional needs will receive tailored support in consultation with parents and, if necessary, health professionals.</w:t>
      </w:r>
    </w:p>
    <w:p w14:paraId="0AA83B0F" w14:textId="77777777" w:rsidR="00FB7886" w:rsidRPr="00731B13" w:rsidRDefault="00FB7886" w:rsidP="00F36566">
      <w:pPr>
        <w:rPr>
          <w:sz w:val="28"/>
          <w:szCs w:val="28"/>
        </w:rPr>
      </w:pPr>
    </w:p>
    <w:p w14:paraId="4579CC04" w14:textId="77777777" w:rsidR="00BA53F6" w:rsidRPr="008C38A1" w:rsidRDefault="00BA53F6" w:rsidP="00EF554B">
      <w:pPr>
        <w:rPr>
          <w:sz w:val="28"/>
          <w:szCs w:val="28"/>
        </w:rPr>
      </w:pPr>
    </w:p>
    <w:p w14:paraId="43DB1A3C" w14:textId="77777777" w:rsidR="00254331" w:rsidRPr="00254331" w:rsidRDefault="00254331" w:rsidP="00254331">
      <w:pPr>
        <w:rPr>
          <w:sz w:val="28"/>
          <w:szCs w:val="28"/>
        </w:rPr>
      </w:pPr>
    </w:p>
    <w:sectPr w:rsidR="00254331" w:rsidRPr="00254331" w:rsidSect="00F22719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83C58" w14:textId="77777777" w:rsidR="00026CBB" w:rsidRDefault="00026CBB" w:rsidP="00F22719">
      <w:pPr>
        <w:spacing w:after="0" w:line="240" w:lineRule="auto"/>
      </w:pPr>
      <w:r>
        <w:separator/>
      </w:r>
    </w:p>
  </w:endnote>
  <w:endnote w:type="continuationSeparator" w:id="0">
    <w:p w14:paraId="3766F254" w14:textId="77777777" w:rsidR="00026CBB" w:rsidRDefault="00026CBB" w:rsidP="00F22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642006618"/>
      <w:docPartObj>
        <w:docPartGallery w:val="Page Numbers (Bottom of Page)"/>
        <w:docPartUnique/>
      </w:docPartObj>
    </w:sdtPr>
    <w:sdtEndPr/>
    <w:sdtContent>
      <w:p w14:paraId="7294B23F" w14:textId="5357F0D4" w:rsidR="00072716" w:rsidRDefault="00072716">
        <w:pPr>
          <w:pStyle w:val="Foot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5C1D80B8" w14:textId="77777777" w:rsidR="00072716" w:rsidRDefault="000727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976BF" w14:textId="77777777" w:rsidR="00026CBB" w:rsidRDefault="00026CBB" w:rsidP="00F22719">
      <w:pPr>
        <w:spacing w:after="0" w:line="240" w:lineRule="auto"/>
      </w:pPr>
      <w:r>
        <w:separator/>
      </w:r>
    </w:p>
  </w:footnote>
  <w:footnote w:type="continuationSeparator" w:id="0">
    <w:p w14:paraId="17A1718C" w14:textId="77777777" w:rsidR="00026CBB" w:rsidRDefault="00026CBB" w:rsidP="00F22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FAC34" w14:textId="417702C4" w:rsidR="00F22719" w:rsidRPr="00F22719" w:rsidRDefault="00F22719" w:rsidP="00F22719">
    <w:pPr>
      <w:pStyle w:val="Header"/>
      <w:jc w:val="center"/>
      <w:rPr>
        <w:rFonts w:ascii="Aptos Serif" w:hAnsi="Aptos Serif" w:cs="Aptos Serif"/>
        <w:sz w:val="48"/>
        <w:szCs w:val="48"/>
      </w:rPr>
    </w:pPr>
    <w:r w:rsidRPr="00F22719">
      <w:rPr>
        <w:rFonts w:ascii="Aptos Serif" w:hAnsi="Aptos Serif" w:cs="Aptos Serif"/>
        <w:noProof/>
        <w:sz w:val="48"/>
        <w:szCs w:val="48"/>
      </w:rPr>
      <w:drawing>
        <wp:anchor distT="0" distB="0" distL="114300" distR="114300" simplePos="0" relativeHeight="251660800" behindDoc="0" locked="0" layoutInCell="1" allowOverlap="1" wp14:anchorId="3BF2D9A1" wp14:editId="4B042A72">
          <wp:simplePos x="0" y="0"/>
          <wp:positionH relativeFrom="column">
            <wp:posOffset>5730240</wp:posOffset>
          </wp:positionH>
          <wp:positionV relativeFrom="paragraph">
            <wp:posOffset>7620</wp:posOffset>
          </wp:positionV>
          <wp:extent cx="1150620" cy="1150620"/>
          <wp:effectExtent l="0" t="0" r="0" b="0"/>
          <wp:wrapSquare wrapText="bothSides"/>
          <wp:docPr id="17129497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949778" name="Picture 17129497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620" cy="115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2719">
      <w:rPr>
        <w:rFonts w:ascii="Aptos Serif" w:hAnsi="Aptos Serif" w:cs="Aptos Serif"/>
        <w:sz w:val="48"/>
        <w:szCs w:val="48"/>
      </w:rPr>
      <w:t>Durley House Nursery and Learning Limited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533B"/>
    <w:multiLevelType w:val="multilevel"/>
    <w:tmpl w:val="8E1E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C3837"/>
    <w:multiLevelType w:val="multilevel"/>
    <w:tmpl w:val="85C07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665D14"/>
    <w:multiLevelType w:val="multilevel"/>
    <w:tmpl w:val="09A0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86045"/>
    <w:multiLevelType w:val="multilevel"/>
    <w:tmpl w:val="0E02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1B7B3D"/>
    <w:multiLevelType w:val="hybridMultilevel"/>
    <w:tmpl w:val="4DB80B9E"/>
    <w:lvl w:ilvl="0" w:tplc="E0A6BF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B2291"/>
    <w:multiLevelType w:val="hybridMultilevel"/>
    <w:tmpl w:val="47621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910CA"/>
    <w:multiLevelType w:val="hybridMultilevel"/>
    <w:tmpl w:val="2F60CA48"/>
    <w:lvl w:ilvl="0" w:tplc="5456D9F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6697B"/>
    <w:multiLevelType w:val="multilevel"/>
    <w:tmpl w:val="A1D2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E3554A"/>
    <w:multiLevelType w:val="multilevel"/>
    <w:tmpl w:val="7DBA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B2060E"/>
    <w:multiLevelType w:val="multilevel"/>
    <w:tmpl w:val="FAF8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452E6"/>
    <w:multiLevelType w:val="multilevel"/>
    <w:tmpl w:val="1720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A01407"/>
    <w:multiLevelType w:val="hybridMultilevel"/>
    <w:tmpl w:val="0EFC3BF4"/>
    <w:lvl w:ilvl="0" w:tplc="19E82AE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406279"/>
    <w:multiLevelType w:val="multilevel"/>
    <w:tmpl w:val="11AA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5A0342"/>
    <w:multiLevelType w:val="hybridMultilevel"/>
    <w:tmpl w:val="CA4A3670"/>
    <w:lvl w:ilvl="0" w:tplc="8222ED6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E2E27"/>
    <w:multiLevelType w:val="hybridMultilevel"/>
    <w:tmpl w:val="59EAE840"/>
    <w:lvl w:ilvl="0" w:tplc="4CE2FE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501D"/>
    <w:multiLevelType w:val="hybridMultilevel"/>
    <w:tmpl w:val="A8A0AB66"/>
    <w:lvl w:ilvl="0" w:tplc="CCD472D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95854"/>
    <w:multiLevelType w:val="multilevel"/>
    <w:tmpl w:val="BAA0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7B4BD0"/>
    <w:multiLevelType w:val="hybridMultilevel"/>
    <w:tmpl w:val="060C5078"/>
    <w:lvl w:ilvl="0" w:tplc="1430D66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D666E"/>
    <w:multiLevelType w:val="hybridMultilevel"/>
    <w:tmpl w:val="B51C98F2"/>
    <w:lvl w:ilvl="0" w:tplc="2B525D7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85B6E"/>
    <w:multiLevelType w:val="hybridMultilevel"/>
    <w:tmpl w:val="BA364868"/>
    <w:lvl w:ilvl="0" w:tplc="4B06A4D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73852"/>
    <w:multiLevelType w:val="hybridMultilevel"/>
    <w:tmpl w:val="6C1860D8"/>
    <w:lvl w:ilvl="0" w:tplc="1062CA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8155F"/>
    <w:multiLevelType w:val="hybridMultilevel"/>
    <w:tmpl w:val="58D09782"/>
    <w:lvl w:ilvl="0" w:tplc="D818AF8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9614F"/>
    <w:multiLevelType w:val="hybridMultilevel"/>
    <w:tmpl w:val="CE182452"/>
    <w:lvl w:ilvl="0" w:tplc="4726C85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73389"/>
    <w:multiLevelType w:val="hybridMultilevel"/>
    <w:tmpl w:val="4BE61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01F9E"/>
    <w:multiLevelType w:val="multilevel"/>
    <w:tmpl w:val="68F4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786486"/>
    <w:multiLevelType w:val="multilevel"/>
    <w:tmpl w:val="6A6E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F91EAE"/>
    <w:multiLevelType w:val="multilevel"/>
    <w:tmpl w:val="3AF8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340F7C"/>
    <w:multiLevelType w:val="hybridMultilevel"/>
    <w:tmpl w:val="1F6CE52C"/>
    <w:lvl w:ilvl="0" w:tplc="567AF9F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63370"/>
    <w:multiLevelType w:val="multilevel"/>
    <w:tmpl w:val="30D6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984B18"/>
    <w:multiLevelType w:val="hybridMultilevel"/>
    <w:tmpl w:val="3982A890"/>
    <w:lvl w:ilvl="0" w:tplc="17E63B4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1751DB"/>
    <w:multiLevelType w:val="hybridMultilevel"/>
    <w:tmpl w:val="86748B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A58A3"/>
    <w:multiLevelType w:val="hybridMultilevel"/>
    <w:tmpl w:val="F27C47A6"/>
    <w:lvl w:ilvl="0" w:tplc="EB2A43C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4394D"/>
    <w:multiLevelType w:val="multilevel"/>
    <w:tmpl w:val="175C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0D060E"/>
    <w:multiLevelType w:val="hybridMultilevel"/>
    <w:tmpl w:val="F52AFB08"/>
    <w:lvl w:ilvl="0" w:tplc="4FC462D4">
      <w:numFmt w:val="bullet"/>
      <w:lvlText w:val="-"/>
      <w:lvlJc w:val="left"/>
      <w:pPr>
        <w:ind w:left="4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7BAF380D"/>
    <w:multiLevelType w:val="hybridMultilevel"/>
    <w:tmpl w:val="15360C8A"/>
    <w:lvl w:ilvl="0" w:tplc="62EC94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046620">
    <w:abstractNumId w:val="33"/>
  </w:num>
  <w:num w:numId="2" w16cid:durableId="1876233843">
    <w:abstractNumId w:val="11"/>
  </w:num>
  <w:num w:numId="3" w16cid:durableId="1753426309">
    <w:abstractNumId w:val="29"/>
  </w:num>
  <w:num w:numId="4" w16cid:durableId="149756759">
    <w:abstractNumId w:val="17"/>
  </w:num>
  <w:num w:numId="5" w16cid:durableId="1866404938">
    <w:abstractNumId w:val="20"/>
  </w:num>
  <w:num w:numId="6" w16cid:durableId="1325547981">
    <w:abstractNumId w:val="32"/>
  </w:num>
  <w:num w:numId="7" w16cid:durableId="1788544154">
    <w:abstractNumId w:val="7"/>
  </w:num>
  <w:num w:numId="8" w16cid:durableId="2008899756">
    <w:abstractNumId w:val="16"/>
  </w:num>
  <w:num w:numId="9" w16cid:durableId="275646204">
    <w:abstractNumId w:val="28"/>
  </w:num>
  <w:num w:numId="10" w16cid:durableId="1614046552">
    <w:abstractNumId w:val="8"/>
  </w:num>
  <w:num w:numId="11" w16cid:durableId="1588079469">
    <w:abstractNumId w:val="12"/>
  </w:num>
  <w:num w:numId="12" w16cid:durableId="1637101490">
    <w:abstractNumId w:val="10"/>
  </w:num>
  <w:num w:numId="13" w16cid:durableId="317728456">
    <w:abstractNumId w:val="9"/>
  </w:num>
  <w:num w:numId="14" w16cid:durableId="1357803723">
    <w:abstractNumId w:val="0"/>
  </w:num>
  <w:num w:numId="15" w16cid:durableId="989216680">
    <w:abstractNumId w:val="26"/>
  </w:num>
  <w:num w:numId="16" w16cid:durableId="518853043">
    <w:abstractNumId w:val="24"/>
  </w:num>
  <w:num w:numId="17" w16cid:durableId="111559086">
    <w:abstractNumId w:val="21"/>
  </w:num>
  <w:num w:numId="18" w16cid:durableId="518353975">
    <w:abstractNumId w:val="27"/>
  </w:num>
  <w:num w:numId="19" w16cid:durableId="1457065168">
    <w:abstractNumId w:val="6"/>
  </w:num>
  <w:num w:numId="20" w16cid:durableId="1440644013">
    <w:abstractNumId w:val="4"/>
  </w:num>
  <w:num w:numId="21" w16cid:durableId="262883897">
    <w:abstractNumId w:val="25"/>
  </w:num>
  <w:num w:numId="22" w16cid:durableId="557858724">
    <w:abstractNumId w:val="34"/>
  </w:num>
  <w:num w:numId="23" w16cid:durableId="1693069285">
    <w:abstractNumId w:val="18"/>
  </w:num>
  <w:num w:numId="24" w16cid:durableId="42488571">
    <w:abstractNumId w:val="14"/>
  </w:num>
  <w:num w:numId="25" w16cid:durableId="1613053476">
    <w:abstractNumId w:val="23"/>
  </w:num>
  <w:num w:numId="26" w16cid:durableId="1799060392">
    <w:abstractNumId w:val="5"/>
  </w:num>
  <w:num w:numId="27" w16cid:durableId="1775317840">
    <w:abstractNumId w:val="13"/>
  </w:num>
  <w:num w:numId="28" w16cid:durableId="840661189">
    <w:abstractNumId w:val="31"/>
  </w:num>
  <w:num w:numId="29" w16cid:durableId="1875341763">
    <w:abstractNumId w:val="19"/>
  </w:num>
  <w:num w:numId="30" w16cid:durableId="927538203">
    <w:abstractNumId w:val="15"/>
  </w:num>
  <w:num w:numId="31" w16cid:durableId="566191298">
    <w:abstractNumId w:val="30"/>
  </w:num>
  <w:num w:numId="32" w16cid:durableId="154107376">
    <w:abstractNumId w:val="22"/>
  </w:num>
  <w:num w:numId="33" w16cid:durableId="493689620">
    <w:abstractNumId w:val="2"/>
  </w:num>
  <w:num w:numId="34" w16cid:durableId="1111587745">
    <w:abstractNumId w:val="1"/>
  </w:num>
  <w:num w:numId="35" w16cid:durableId="304548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19"/>
    <w:rsid w:val="000072CE"/>
    <w:rsid w:val="00012532"/>
    <w:rsid w:val="000138BF"/>
    <w:rsid w:val="00014AF9"/>
    <w:rsid w:val="000156FA"/>
    <w:rsid w:val="0002212A"/>
    <w:rsid w:val="00022E12"/>
    <w:rsid w:val="00024E76"/>
    <w:rsid w:val="000265B5"/>
    <w:rsid w:val="00026CBB"/>
    <w:rsid w:val="00032B7C"/>
    <w:rsid w:val="0003365E"/>
    <w:rsid w:val="000416E7"/>
    <w:rsid w:val="00046712"/>
    <w:rsid w:val="00047B43"/>
    <w:rsid w:val="000628EB"/>
    <w:rsid w:val="00071AB3"/>
    <w:rsid w:val="00072716"/>
    <w:rsid w:val="00072B9C"/>
    <w:rsid w:val="000731C5"/>
    <w:rsid w:val="00073FC6"/>
    <w:rsid w:val="0007459F"/>
    <w:rsid w:val="00083DCD"/>
    <w:rsid w:val="00092DCD"/>
    <w:rsid w:val="00093F0E"/>
    <w:rsid w:val="000946BF"/>
    <w:rsid w:val="000A3824"/>
    <w:rsid w:val="000A6521"/>
    <w:rsid w:val="000B1629"/>
    <w:rsid w:val="000B3ABF"/>
    <w:rsid w:val="000B65C0"/>
    <w:rsid w:val="000C06A4"/>
    <w:rsid w:val="000C6195"/>
    <w:rsid w:val="000D1C96"/>
    <w:rsid w:val="000D39E0"/>
    <w:rsid w:val="000D5012"/>
    <w:rsid w:val="000E0493"/>
    <w:rsid w:val="000E36F4"/>
    <w:rsid w:val="000E4324"/>
    <w:rsid w:val="000E7E13"/>
    <w:rsid w:val="000E7E30"/>
    <w:rsid w:val="000F4513"/>
    <w:rsid w:val="000F6F04"/>
    <w:rsid w:val="00100D38"/>
    <w:rsid w:val="00106B95"/>
    <w:rsid w:val="001073B3"/>
    <w:rsid w:val="0010789D"/>
    <w:rsid w:val="00112DB0"/>
    <w:rsid w:val="001133DE"/>
    <w:rsid w:val="00120FDF"/>
    <w:rsid w:val="001215AA"/>
    <w:rsid w:val="00121830"/>
    <w:rsid w:val="0012226D"/>
    <w:rsid w:val="00124175"/>
    <w:rsid w:val="00126FAA"/>
    <w:rsid w:val="001317CB"/>
    <w:rsid w:val="0013707C"/>
    <w:rsid w:val="00150C8A"/>
    <w:rsid w:val="00152045"/>
    <w:rsid w:val="00153BDC"/>
    <w:rsid w:val="001649CF"/>
    <w:rsid w:val="00166239"/>
    <w:rsid w:val="001667CD"/>
    <w:rsid w:val="00172720"/>
    <w:rsid w:val="00174385"/>
    <w:rsid w:val="001753D0"/>
    <w:rsid w:val="001804D6"/>
    <w:rsid w:val="00183D92"/>
    <w:rsid w:val="00186700"/>
    <w:rsid w:val="001947F3"/>
    <w:rsid w:val="001977BF"/>
    <w:rsid w:val="0019787F"/>
    <w:rsid w:val="001A106D"/>
    <w:rsid w:val="001A1F1F"/>
    <w:rsid w:val="001B1BC8"/>
    <w:rsid w:val="001B45CE"/>
    <w:rsid w:val="001B7BB3"/>
    <w:rsid w:val="001C00DB"/>
    <w:rsid w:val="001C0717"/>
    <w:rsid w:val="001C497D"/>
    <w:rsid w:val="001D4970"/>
    <w:rsid w:val="001D7ABB"/>
    <w:rsid w:val="001E074A"/>
    <w:rsid w:val="001F0E8F"/>
    <w:rsid w:val="001F2A66"/>
    <w:rsid w:val="00205918"/>
    <w:rsid w:val="002149D3"/>
    <w:rsid w:val="00216908"/>
    <w:rsid w:val="00217698"/>
    <w:rsid w:val="00223D92"/>
    <w:rsid w:val="00225C31"/>
    <w:rsid w:val="002323A9"/>
    <w:rsid w:val="00232CE9"/>
    <w:rsid w:val="0023564C"/>
    <w:rsid w:val="00241DEC"/>
    <w:rsid w:val="00242E79"/>
    <w:rsid w:val="0024470F"/>
    <w:rsid w:val="002450D6"/>
    <w:rsid w:val="00245422"/>
    <w:rsid w:val="00246B00"/>
    <w:rsid w:val="00254331"/>
    <w:rsid w:val="0026645C"/>
    <w:rsid w:val="002666B4"/>
    <w:rsid w:val="002667F6"/>
    <w:rsid w:val="00273BC0"/>
    <w:rsid w:val="002771B7"/>
    <w:rsid w:val="002808E3"/>
    <w:rsid w:val="002842FC"/>
    <w:rsid w:val="00286E9A"/>
    <w:rsid w:val="002911EC"/>
    <w:rsid w:val="00291237"/>
    <w:rsid w:val="0029610E"/>
    <w:rsid w:val="0029692C"/>
    <w:rsid w:val="002A1DCC"/>
    <w:rsid w:val="002A4E9D"/>
    <w:rsid w:val="002A7E89"/>
    <w:rsid w:val="002B359B"/>
    <w:rsid w:val="002C3BF9"/>
    <w:rsid w:val="002C44F4"/>
    <w:rsid w:val="002C6A9A"/>
    <w:rsid w:val="002C6D56"/>
    <w:rsid w:val="002C78F9"/>
    <w:rsid w:val="002C7EFF"/>
    <w:rsid w:val="002D63E8"/>
    <w:rsid w:val="002D7EB3"/>
    <w:rsid w:val="002E1814"/>
    <w:rsid w:val="002E3048"/>
    <w:rsid w:val="002E3BB6"/>
    <w:rsid w:val="002F0905"/>
    <w:rsid w:val="003030F8"/>
    <w:rsid w:val="003056C5"/>
    <w:rsid w:val="00305D27"/>
    <w:rsid w:val="0030629A"/>
    <w:rsid w:val="00307C27"/>
    <w:rsid w:val="003109C2"/>
    <w:rsid w:val="00311A0C"/>
    <w:rsid w:val="003137A6"/>
    <w:rsid w:val="0031479C"/>
    <w:rsid w:val="003249CE"/>
    <w:rsid w:val="00327071"/>
    <w:rsid w:val="00327136"/>
    <w:rsid w:val="00330810"/>
    <w:rsid w:val="003308AA"/>
    <w:rsid w:val="00333534"/>
    <w:rsid w:val="0033464B"/>
    <w:rsid w:val="00347B42"/>
    <w:rsid w:val="003541BC"/>
    <w:rsid w:val="00357692"/>
    <w:rsid w:val="003646B9"/>
    <w:rsid w:val="00364930"/>
    <w:rsid w:val="00365469"/>
    <w:rsid w:val="0039204A"/>
    <w:rsid w:val="003A49F9"/>
    <w:rsid w:val="003A656A"/>
    <w:rsid w:val="003B31AA"/>
    <w:rsid w:val="003B5D56"/>
    <w:rsid w:val="003B70FF"/>
    <w:rsid w:val="003C23B1"/>
    <w:rsid w:val="003C5DFB"/>
    <w:rsid w:val="003C7B7E"/>
    <w:rsid w:val="003E5046"/>
    <w:rsid w:val="003E6181"/>
    <w:rsid w:val="003F1E8E"/>
    <w:rsid w:val="0040482D"/>
    <w:rsid w:val="004053B6"/>
    <w:rsid w:val="0040699A"/>
    <w:rsid w:val="00406D9D"/>
    <w:rsid w:val="00415A04"/>
    <w:rsid w:val="00415A9E"/>
    <w:rsid w:val="0042116F"/>
    <w:rsid w:val="00423E3C"/>
    <w:rsid w:val="00424FEF"/>
    <w:rsid w:val="00434D5A"/>
    <w:rsid w:val="00435947"/>
    <w:rsid w:val="004364C0"/>
    <w:rsid w:val="00451DC3"/>
    <w:rsid w:val="0045309F"/>
    <w:rsid w:val="00453FD5"/>
    <w:rsid w:val="00454483"/>
    <w:rsid w:val="0045498D"/>
    <w:rsid w:val="00462713"/>
    <w:rsid w:val="00464E34"/>
    <w:rsid w:val="0048046A"/>
    <w:rsid w:val="00483EDA"/>
    <w:rsid w:val="00484715"/>
    <w:rsid w:val="004969F4"/>
    <w:rsid w:val="004A02E2"/>
    <w:rsid w:val="004A4A8A"/>
    <w:rsid w:val="004A517A"/>
    <w:rsid w:val="004B08AE"/>
    <w:rsid w:val="004B5483"/>
    <w:rsid w:val="004B72B1"/>
    <w:rsid w:val="004C19D0"/>
    <w:rsid w:val="004C38AA"/>
    <w:rsid w:val="004C4224"/>
    <w:rsid w:val="004E26D0"/>
    <w:rsid w:val="004E2E07"/>
    <w:rsid w:val="004E3713"/>
    <w:rsid w:val="004E7F91"/>
    <w:rsid w:val="004F0764"/>
    <w:rsid w:val="004F1AF8"/>
    <w:rsid w:val="004F77A6"/>
    <w:rsid w:val="004F7FBE"/>
    <w:rsid w:val="00501122"/>
    <w:rsid w:val="005013E2"/>
    <w:rsid w:val="00506745"/>
    <w:rsid w:val="00514369"/>
    <w:rsid w:val="00515D5E"/>
    <w:rsid w:val="00516371"/>
    <w:rsid w:val="00516678"/>
    <w:rsid w:val="00524566"/>
    <w:rsid w:val="00524877"/>
    <w:rsid w:val="0052647E"/>
    <w:rsid w:val="00531579"/>
    <w:rsid w:val="00540AE3"/>
    <w:rsid w:val="00540C52"/>
    <w:rsid w:val="00541AE3"/>
    <w:rsid w:val="00543216"/>
    <w:rsid w:val="00544350"/>
    <w:rsid w:val="00546F9A"/>
    <w:rsid w:val="005534C1"/>
    <w:rsid w:val="00553C98"/>
    <w:rsid w:val="00561057"/>
    <w:rsid w:val="00564FFE"/>
    <w:rsid w:val="0057105E"/>
    <w:rsid w:val="00575F5C"/>
    <w:rsid w:val="005774CE"/>
    <w:rsid w:val="00577B2B"/>
    <w:rsid w:val="0058112D"/>
    <w:rsid w:val="005816DE"/>
    <w:rsid w:val="00591480"/>
    <w:rsid w:val="005A16FB"/>
    <w:rsid w:val="005B1993"/>
    <w:rsid w:val="005B3543"/>
    <w:rsid w:val="005B5ABA"/>
    <w:rsid w:val="005C01BC"/>
    <w:rsid w:val="005C4FB2"/>
    <w:rsid w:val="005D1022"/>
    <w:rsid w:val="005D4A66"/>
    <w:rsid w:val="005E10C0"/>
    <w:rsid w:val="005E162F"/>
    <w:rsid w:val="005E6D27"/>
    <w:rsid w:val="005F3300"/>
    <w:rsid w:val="005F5040"/>
    <w:rsid w:val="00604005"/>
    <w:rsid w:val="006233BC"/>
    <w:rsid w:val="006319BC"/>
    <w:rsid w:val="0063314D"/>
    <w:rsid w:val="0065119C"/>
    <w:rsid w:val="00654541"/>
    <w:rsid w:val="006546D0"/>
    <w:rsid w:val="00655F4E"/>
    <w:rsid w:val="006607D5"/>
    <w:rsid w:val="006752EA"/>
    <w:rsid w:val="00686494"/>
    <w:rsid w:val="00690810"/>
    <w:rsid w:val="00692707"/>
    <w:rsid w:val="00696E2F"/>
    <w:rsid w:val="006A0445"/>
    <w:rsid w:val="006A501E"/>
    <w:rsid w:val="006A7336"/>
    <w:rsid w:val="006B021B"/>
    <w:rsid w:val="006B177C"/>
    <w:rsid w:val="006B17C4"/>
    <w:rsid w:val="006C49B7"/>
    <w:rsid w:val="006D01E7"/>
    <w:rsid w:val="006E1BF7"/>
    <w:rsid w:val="006E21B3"/>
    <w:rsid w:val="006E495B"/>
    <w:rsid w:val="006E68EF"/>
    <w:rsid w:val="006F381D"/>
    <w:rsid w:val="006F394B"/>
    <w:rsid w:val="006F5508"/>
    <w:rsid w:val="006F6F1E"/>
    <w:rsid w:val="0070587B"/>
    <w:rsid w:val="00714E86"/>
    <w:rsid w:val="00716E15"/>
    <w:rsid w:val="007256A9"/>
    <w:rsid w:val="007257D1"/>
    <w:rsid w:val="007300CA"/>
    <w:rsid w:val="007312E9"/>
    <w:rsid w:val="007318B6"/>
    <w:rsid w:val="00731B13"/>
    <w:rsid w:val="00741207"/>
    <w:rsid w:val="007448B7"/>
    <w:rsid w:val="007478E7"/>
    <w:rsid w:val="007536BD"/>
    <w:rsid w:val="007570C4"/>
    <w:rsid w:val="00761F24"/>
    <w:rsid w:val="007739F9"/>
    <w:rsid w:val="00773F4A"/>
    <w:rsid w:val="00781877"/>
    <w:rsid w:val="00783ABD"/>
    <w:rsid w:val="00784DF4"/>
    <w:rsid w:val="00785A82"/>
    <w:rsid w:val="007866C8"/>
    <w:rsid w:val="00791E8C"/>
    <w:rsid w:val="00792824"/>
    <w:rsid w:val="007A104A"/>
    <w:rsid w:val="007A1151"/>
    <w:rsid w:val="007A1268"/>
    <w:rsid w:val="007A2657"/>
    <w:rsid w:val="007A5918"/>
    <w:rsid w:val="007A737C"/>
    <w:rsid w:val="007A7887"/>
    <w:rsid w:val="007B3AFB"/>
    <w:rsid w:val="007B3C9E"/>
    <w:rsid w:val="007B57AA"/>
    <w:rsid w:val="007D0AA3"/>
    <w:rsid w:val="007D6D32"/>
    <w:rsid w:val="007E35AE"/>
    <w:rsid w:val="007E38E9"/>
    <w:rsid w:val="007E3C41"/>
    <w:rsid w:val="007E7954"/>
    <w:rsid w:val="00801E11"/>
    <w:rsid w:val="0080253D"/>
    <w:rsid w:val="00806479"/>
    <w:rsid w:val="00806AFB"/>
    <w:rsid w:val="00820385"/>
    <w:rsid w:val="00823FFC"/>
    <w:rsid w:val="00824F09"/>
    <w:rsid w:val="008376CB"/>
    <w:rsid w:val="00845046"/>
    <w:rsid w:val="00845C27"/>
    <w:rsid w:val="00847AB9"/>
    <w:rsid w:val="00851F5A"/>
    <w:rsid w:val="0086075C"/>
    <w:rsid w:val="008656C0"/>
    <w:rsid w:val="008677B1"/>
    <w:rsid w:val="00872449"/>
    <w:rsid w:val="008742C1"/>
    <w:rsid w:val="0088185D"/>
    <w:rsid w:val="008832E0"/>
    <w:rsid w:val="008843CD"/>
    <w:rsid w:val="008852B7"/>
    <w:rsid w:val="00886156"/>
    <w:rsid w:val="00891438"/>
    <w:rsid w:val="00892D3F"/>
    <w:rsid w:val="00893072"/>
    <w:rsid w:val="00894536"/>
    <w:rsid w:val="008B351D"/>
    <w:rsid w:val="008C1005"/>
    <w:rsid w:val="008C2ABD"/>
    <w:rsid w:val="008C2DD1"/>
    <w:rsid w:val="008C2DEA"/>
    <w:rsid w:val="008C38A1"/>
    <w:rsid w:val="008C3C7E"/>
    <w:rsid w:val="008D21F0"/>
    <w:rsid w:val="008D54FB"/>
    <w:rsid w:val="008D5DAC"/>
    <w:rsid w:val="008E033F"/>
    <w:rsid w:val="008E3E38"/>
    <w:rsid w:val="008F1EB4"/>
    <w:rsid w:val="00900757"/>
    <w:rsid w:val="00900F7F"/>
    <w:rsid w:val="0092247A"/>
    <w:rsid w:val="00924B7D"/>
    <w:rsid w:val="009309C9"/>
    <w:rsid w:val="009332F7"/>
    <w:rsid w:val="00935AF4"/>
    <w:rsid w:val="00937602"/>
    <w:rsid w:val="009472BB"/>
    <w:rsid w:val="00947406"/>
    <w:rsid w:val="00953495"/>
    <w:rsid w:val="00956B67"/>
    <w:rsid w:val="00960669"/>
    <w:rsid w:val="0096239E"/>
    <w:rsid w:val="0096586B"/>
    <w:rsid w:val="00965CC0"/>
    <w:rsid w:val="00970126"/>
    <w:rsid w:val="00975838"/>
    <w:rsid w:val="00981140"/>
    <w:rsid w:val="0098349A"/>
    <w:rsid w:val="009857C8"/>
    <w:rsid w:val="00985DB9"/>
    <w:rsid w:val="00990EA8"/>
    <w:rsid w:val="0099245D"/>
    <w:rsid w:val="00993F10"/>
    <w:rsid w:val="009965AB"/>
    <w:rsid w:val="009968E9"/>
    <w:rsid w:val="00997947"/>
    <w:rsid w:val="009B1F54"/>
    <w:rsid w:val="009C3727"/>
    <w:rsid w:val="009C588D"/>
    <w:rsid w:val="009C5E62"/>
    <w:rsid w:val="009D28ED"/>
    <w:rsid w:val="009D4F69"/>
    <w:rsid w:val="009E1929"/>
    <w:rsid w:val="009E26CD"/>
    <w:rsid w:val="009E3AFA"/>
    <w:rsid w:val="009E66A5"/>
    <w:rsid w:val="009F24FE"/>
    <w:rsid w:val="009F5C7D"/>
    <w:rsid w:val="009F5E67"/>
    <w:rsid w:val="00A06438"/>
    <w:rsid w:val="00A13564"/>
    <w:rsid w:val="00A162DF"/>
    <w:rsid w:val="00A24B04"/>
    <w:rsid w:val="00A273EF"/>
    <w:rsid w:val="00A41542"/>
    <w:rsid w:val="00A677C7"/>
    <w:rsid w:val="00A75906"/>
    <w:rsid w:val="00A76358"/>
    <w:rsid w:val="00A83432"/>
    <w:rsid w:val="00A83447"/>
    <w:rsid w:val="00A85E38"/>
    <w:rsid w:val="00A915C6"/>
    <w:rsid w:val="00A9441B"/>
    <w:rsid w:val="00A94619"/>
    <w:rsid w:val="00AA6FF7"/>
    <w:rsid w:val="00AB4F04"/>
    <w:rsid w:val="00AC0FDD"/>
    <w:rsid w:val="00AC34FD"/>
    <w:rsid w:val="00AD6145"/>
    <w:rsid w:val="00AD695D"/>
    <w:rsid w:val="00AD7679"/>
    <w:rsid w:val="00AE5505"/>
    <w:rsid w:val="00AF59F7"/>
    <w:rsid w:val="00AF6E17"/>
    <w:rsid w:val="00AF7362"/>
    <w:rsid w:val="00B028D9"/>
    <w:rsid w:val="00B05B1A"/>
    <w:rsid w:val="00B16E74"/>
    <w:rsid w:val="00B174AE"/>
    <w:rsid w:val="00B25502"/>
    <w:rsid w:val="00B373B2"/>
    <w:rsid w:val="00B37BC5"/>
    <w:rsid w:val="00B46265"/>
    <w:rsid w:val="00B4647D"/>
    <w:rsid w:val="00B53AB0"/>
    <w:rsid w:val="00B567DD"/>
    <w:rsid w:val="00B61BB1"/>
    <w:rsid w:val="00B7134F"/>
    <w:rsid w:val="00B83340"/>
    <w:rsid w:val="00B83964"/>
    <w:rsid w:val="00B84529"/>
    <w:rsid w:val="00B848D6"/>
    <w:rsid w:val="00B85C64"/>
    <w:rsid w:val="00B869A2"/>
    <w:rsid w:val="00B91C78"/>
    <w:rsid w:val="00B95A5E"/>
    <w:rsid w:val="00B97093"/>
    <w:rsid w:val="00BA4970"/>
    <w:rsid w:val="00BA53F6"/>
    <w:rsid w:val="00BA55CA"/>
    <w:rsid w:val="00BA74CE"/>
    <w:rsid w:val="00BB1441"/>
    <w:rsid w:val="00BD149C"/>
    <w:rsid w:val="00BD4327"/>
    <w:rsid w:val="00BE4B9B"/>
    <w:rsid w:val="00BE5F48"/>
    <w:rsid w:val="00BF1052"/>
    <w:rsid w:val="00BF268A"/>
    <w:rsid w:val="00BF45AA"/>
    <w:rsid w:val="00BF6478"/>
    <w:rsid w:val="00C00A6B"/>
    <w:rsid w:val="00C150F8"/>
    <w:rsid w:val="00C15E2C"/>
    <w:rsid w:val="00C25A97"/>
    <w:rsid w:val="00C260DB"/>
    <w:rsid w:val="00C26E19"/>
    <w:rsid w:val="00C33645"/>
    <w:rsid w:val="00C3533E"/>
    <w:rsid w:val="00C424DF"/>
    <w:rsid w:val="00C64E48"/>
    <w:rsid w:val="00C6549B"/>
    <w:rsid w:val="00C9132A"/>
    <w:rsid w:val="00C91C1F"/>
    <w:rsid w:val="00C9715A"/>
    <w:rsid w:val="00C97415"/>
    <w:rsid w:val="00CA6605"/>
    <w:rsid w:val="00CB3730"/>
    <w:rsid w:val="00CB7518"/>
    <w:rsid w:val="00CC1517"/>
    <w:rsid w:val="00CC2803"/>
    <w:rsid w:val="00CC3873"/>
    <w:rsid w:val="00CD5317"/>
    <w:rsid w:val="00CD7797"/>
    <w:rsid w:val="00CE29B5"/>
    <w:rsid w:val="00CE328B"/>
    <w:rsid w:val="00CE33EE"/>
    <w:rsid w:val="00CE4677"/>
    <w:rsid w:val="00CE78BF"/>
    <w:rsid w:val="00CF2AE3"/>
    <w:rsid w:val="00CF2D98"/>
    <w:rsid w:val="00D13662"/>
    <w:rsid w:val="00D17802"/>
    <w:rsid w:val="00D20E6E"/>
    <w:rsid w:val="00D36D98"/>
    <w:rsid w:val="00D42D3F"/>
    <w:rsid w:val="00D47C82"/>
    <w:rsid w:val="00D50CFA"/>
    <w:rsid w:val="00D51740"/>
    <w:rsid w:val="00D517C9"/>
    <w:rsid w:val="00D571D1"/>
    <w:rsid w:val="00D608EC"/>
    <w:rsid w:val="00D63559"/>
    <w:rsid w:val="00D66C1B"/>
    <w:rsid w:val="00D7332D"/>
    <w:rsid w:val="00D82303"/>
    <w:rsid w:val="00D853A5"/>
    <w:rsid w:val="00D85F5B"/>
    <w:rsid w:val="00D863BB"/>
    <w:rsid w:val="00D92A73"/>
    <w:rsid w:val="00D96155"/>
    <w:rsid w:val="00DB1A2F"/>
    <w:rsid w:val="00DC0690"/>
    <w:rsid w:val="00DC123C"/>
    <w:rsid w:val="00DC41E0"/>
    <w:rsid w:val="00DC43D6"/>
    <w:rsid w:val="00DD39E3"/>
    <w:rsid w:val="00DD43D6"/>
    <w:rsid w:val="00DD7C71"/>
    <w:rsid w:val="00DD7CAD"/>
    <w:rsid w:val="00DE1CED"/>
    <w:rsid w:val="00DE20BD"/>
    <w:rsid w:val="00DE602D"/>
    <w:rsid w:val="00DF0234"/>
    <w:rsid w:val="00DF2410"/>
    <w:rsid w:val="00DF58DE"/>
    <w:rsid w:val="00DF74FB"/>
    <w:rsid w:val="00E10280"/>
    <w:rsid w:val="00E163CB"/>
    <w:rsid w:val="00E30756"/>
    <w:rsid w:val="00E361BA"/>
    <w:rsid w:val="00E4615A"/>
    <w:rsid w:val="00E51373"/>
    <w:rsid w:val="00E56E99"/>
    <w:rsid w:val="00E636DA"/>
    <w:rsid w:val="00E665AE"/>
    <w:rsid w:val="00E666C3"/>
    <w:rsid w:val="00E7096E"/>
    <w:rsid w:val="00E71AB8"/>
    <w:rsid w:val="00E71C4B"/>
    <w:rsid w:val="00E77835"/>
    <w:rsid w:val="00E82473"/>
    <w:rsid w:val="00E84BE3"/>
    <w:rsid w:val="00E90CCB"/>
    <w:rsid w:val="00E93703"/>
    <w:rsid w:val="00E940AB"/>
    <w:rsid w:val="00E97C35"/>
    <w:rsid w:val="00E97E7C"/>
    <w:rsid w:val="00EA4F57"/>
    <w:rsid w:val="00EB028B"/>
    <w:rsid w:val="00EB48AD"/>
    <w:rsid w:val="00EB5B5C"/>
    <w:rsid w:val="00EC422B"/>
    <w:rsid w:val="00ED0C59"/>
    <w:rsid w:val="00ED269C"/>
    <w:rsid w:val="00ED3F75"/>
    <w:rsid w:val="00ED64A2"/>
    <w:rsid w:val="00EE18C1"/>
    <w:rsid w:val="00EE1D00"/>
    <w:rsid w:val="00EE330A"/>
    <w:rsid w:val="00EF2A57"/>
    <w:rsid w:val="00EF554B"/>
    <w:rsid w:val="00EF60F6"/>
    <w:rsid w:val="00EF7A9A"/>
    <w:rsid w:val="00F103DD"/>
    <w:rsid w:val="00F16DAE"/>
    <w:rsid w:val="00F22719"/>
    <w:rsid w:val="00F23285"/>
    <w:rsid w:val="00F25C8E"/>
    <w:rsid w:val="00F32B1A"/>
    <w:rsid w:val="00F331B6"/>
    <w:rsid w:val="00F33671"/>
    <w:rsid w:val="00F36566"/>
    <w:rsid w:val="00F41D96"/>
    <w:rsid w:val="00F4270E"/>
    <w:rsid w:val="00F4784E"/>
    <w:rsid w:val="00F5289A"/>
    <w:rsid w:val="00F552C5"/>
    <w:rsid w:val="00F5608D"/>
    <w:rsid w:val="00F57B91"/>
    <w:rsid w:val="00F62E99"/>
    <w:rsid w:val="00F63792"/>
    <w:rsid w:val="00F672F6"/>
    <w:rsid w:val="00F727D6"/>
    <w:rsid w:val="00F746A9"/>
    <w:rsid w:val="00F77934"/>
    <w:rsid w:val="00F82C61"/>
    <w:rsid w:val="00F83E14"/>
    <w:rsid w:val="00F84D04"/>
    <w:rsid w:val="00F87187"/>
    <w:rsid w:val="00FA29E3"/>
    <w:rsid w:val="00FB3EEC"/>
    <w:rsid w:val="00FB44DF"/>
    <w:rsid w:val="00FB6C88"/>
    <w:rsid w:val="00FB715B"/>
    <w:rsid w:val="00FB7886"/>
    <w:rsid w:val="00FC0BE0"/>
    <w:rsid w:val="00FC2A7D"/>
    <w:rsid w:val="00FD72AC"/>
    <w:rsid w:val="00FE262E"/>
    <w:rsid w:val="00FE2AD8"/>
    <w:rsid w:val="00FE324B"/>
    <w:rsid w:val="00FF290F"/>
    <w:rsid w:val="00FF5168"/>
    <w:rsid w:val="00FF59AB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AAD51"/>
  <w15:chartTrackingRefBased/>
  <w15:docId w15:val="{A3E3E6DE-5C10-4B52-BAC3-D7FA4C10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7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7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2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7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27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7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7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2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719"/>
  </w:style>
  <w:style w:type="paragraph" w:styleId="Footer">
    <w:name w:val="footer"/>
    <w:basedOn w:val="Normal"/>
    <w:link w:val="FooterChar"/>
    <w:uiPriority w:val="99"/>
    <w:unhideWhenUsed/>
    <w:rsid w:val="00F22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719"/>
  </w:style>
  <w:style w:type="table" w:styleId="TableGrid">
    <w:name w:val="Table Grid"/>
    <w:basedOn w:val="TableNormal"/>
    <w:uiPriority w:val="39"/>
    <w:rsid w:val="00121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Haskell</dc:creator>
  <cp:keywords/>
  <dc:description/>
  <cp:lastModifiedBy>Katie Haskell</cp:lastModifiedBy>
  <cp:revision>7</cp:revision>
  <dcterms:created xsi:type="dcterms:W3CDTF">2025-09-18T11:37:00Z</dcterms:created>
  <dcterms:modified xsi:type="dcterms:W3CDTF">2025-09-18T13:26:00Z</dcterms:modified>
</cp:coreProperties>
</file>